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9C" w:rsidRPr="00E71A44" w:rsidRDefault="000C259C" w:rsidP="000C259C">
      <w:pPr>
        <w:tabs>
          <w:tab w:val="center" w:pos="4677"/>
          <w:tab w:val="left" w:pos="6765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</w:rPr>
      </w:pPr>
      <w:r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</w:t>
      </w:r>
      <w:r w:rsidRPr="00E71A44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val="uk-UA" w:eastAsia="ru-RU"/>
        </w:rPr>
        <w:t xml:space="preserve">  </w:t>
      </w:r>
      <w:r w:rsidRPr="00E71A44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val="uk-UA" w:eastAsia="uk-UA"/>
        </w:rPr>
        <w:drawing>
          <wp:inline distT="0" distB="0" distL="0" distR="0" wp14:anchorId="113303E9" wp14:editId="6D29C48E">
            <wp:extent cx="9525" cy="9525"/>
            <wp:effectExtent l="0" t="0" r="0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1A44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eastAsia="ru-RU"/>
        </w:rPr>
        <w:tab/>
      </w:r>
    </w:p>
    <w:p w:rsidR="00ED4EEA" w:rsidRPr="00E71A44" w:rsidRDefault="00ED4EEA" w:rsidP="00ED4EEA">
      <w:pPr>
        <w:tabs>
          <w:tab w:val="left" w:pos="4005"/>
        </w:tabs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71A44">
        <w:rPr>
          <w:rFonts w:ascii="Calibri" w:eastAsia="Calibri" w:hAnsi="Calibri" w:cs="Times New Roman"/>
          <w:noProof/>
          <w:sz w:val="28"/>
          <w:szCs w:val="28"/>
          <w:lang w:val="uk-UA" w:eastAsia="uk-UA"/>
        </w:rPr>
        <w:drawing>
          <wp:inline distT="0" distB="0" distL="0" distR="0" wp14:anchorId="76665D4A" wp14:editId="5015DAB1">
            <wp:extent cx="428625" cy="619125"/>
            <wp:effectExtent l="0" t="0" r="9525" b="9525"/>
            <wp:docPr id="2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EEA" w:rsidRPr="00E71A44" w:rsidRDefault="00ED4EEA" w:rsidP="00ED4EEA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E71A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БЕЛЗЬКА  МІСЬКА РАДА</w:t>
      </w:r>
    </w:p>
    <w:p w:rsidR="00ED4EEA" w:rsidRPr="00E71A44" w:rsidRDefault="00ED4EEA" w:rsidP="00ED4EEA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71A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ЛЬВІВСЬКОЇ ОБЛАСТІ</w:t>
      </w:r>
    </w:p>
    <w:p w:rsidR="00ED4EEA" w:rsidRPr="00E71A44" w:rsidRDefault="00B11752" w:rsidP="00ED4EEA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ХХХ</w:t>
      </w:r>
      <w:r>
        <w:rPr>
          <w:rFonts w:ascii="Times New Roman" w:eastAsia="Calibri" w:hAnsi="Times New Roman" w:cs="Times New Roman"/>
          <w:sz w:val="28"/>
          <w:szCs w:val="28"/>
          <w:lang w:val="en-US" w:eastAsia="uk-UA"/>
        </w:rPr>
        <w:t xml:space="preserve">V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поза</w:t>
      </w:r>
      <w:r w:rsidR="00ED4EEA" w:rsidRPr="00E71A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чергова сесія    </w:t>
      </w:r>
      <w:r w:rsidR="00ED4EEA" w:rsidRPr="00E71A44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V</w:t>
      </w:r>
      <w:r w:rsidR="00ED4EEA" w:rsidRPr="00E71A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ІІІ  скликання</w:t>
      </w:r>
    </w:p>
    <w:p w:rsidR="00ED4EEA" w:rsidRPr="00E71A44" w:rsidRDefault="00ED4EEA" w:rsidP="00ED4EEA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71A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Р І Ш Е Н </w:t>
      </w:r>
      <w:proofErr w:type="spellStart"/>
      <w:r w:rsidRPr="00E71A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Н</w:t>
      </w:r>
      <w:proofErr w:type="spellEnd"/>
      <w:r w:rsidRPr="00E71A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Я</w:t>
      </w:r>
    </w:p>
    <w:p w:rsidR="00ED4EEA" w:rsidRPr="00E71A44" w:rsidRDefault="00ED4EEA" w:rsidP="00ED4EEA">
      <w:pPr>
        <w:tabs>
          <w:tab w:val="left" w:pos="40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ED4EEA" w:rsidRPr="00E71A44" w:rsidRDefault="00B11752" w:rsidP="00ED4EEA">
      <w:pPr>
        <w:tabs>
          <w:tab w:val="left" w:pos="40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Від 23 серпня </w:t>
      </w:r>
      <w:r w:rsidR="00ED4EEA" w:rsidRPr="00E71A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2023 року                  м. </w:t>
      </w:r>
      <w:proofErr w:type="spellStart"/>
      <w:r w:rsidR="00ED4EEA" w:rsidRPr="00E71A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Белз</w:t>
      </w:r>
      <w:proofErr w:type="spellEnd"/>
      <w:r w:rsidR="00ED4EEA" w:rsidRPr="00E71A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                                 №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1060</w:t>
      </w:r>
      <w:r w:rsidR="00ED4EEA" w:rsidRPr="00E71A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</w:t>
      </w:r>
    </w:p>
    <w:p w:rsidR="000C259C" w:rsidRPr="00E71A44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C259C" w:rsidRPr="00E71A44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71A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прийняття під нагляд, охорону та управління </w:t>
      </w:r>
    </w:p>
    <w:p w:rsidR="000C259C" w:rsidRPr="00E71A44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71A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частини спадкового майна</w:t>
      </w:r>
      <w:r w:rsidR="00750D26" w:rsidRPr="00E71A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 а саме:</w:t>
      </w:r>
      <w:r w:rsidRPr="00E71A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земельних ділянок </w:t>
      </w:r>
    </w:p>
    <w:p w:rsidR="000C259C" w:rsidRPr="00E71A44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  <w:r w:rsidRPr="00E71A4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/земельних часток/паїв//</w:t>
      </w:r>
      <w:r w:rsidR="00750D26" w:rsidRPr="00E71A4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E71A4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у разі відсутності спадкоємців за </w:t>
      </w:r>
    </w:p>
    <w:p w:rsidR="000C259C" w:rsidRPr="00E71A44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  <w:r w:rsidRPr="00E71A4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заповітом і за законом, усунення їх від права на спадкування,</w:t>
      </w:r>
    </w:p>
    <w:p w:rsidR="000C259C" w:rsidRPr="00E71A44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  <w:r w:rsidRPr="00E71A4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неприйняття ними спадщини, а також відмови від її прийняття </w:t>
      </w:r>
    </w:p>
    <w:p w:rsidR="000C259C" w:rsidRPr="00E71A44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71A4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після спливу шести місяців з дня відкриття спадщини</w:t>
      </w:r>
      <w:r w:rsidRPr="00E71A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0C259C" w:rsidRPr="00E71A44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71A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та установлення органу управління спадщиною </w:t>
      </w:r>
    </w:p>
    <w:p w:rsidR="000C259C" w:rsidRPr="00E71A44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  <w:r w:rsidRPr="00E71A4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на території </w:t>
      </w:r>
      <w:r w:rsidR="003F2E05" w:rsidRPr="00E71A4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Белзької мі</w:t>
      </w:r>
      <w:r w:rsidRPr="00E71A4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ської ради </w:t>
      </w:r>
    </w:p>
    <w:p w:rsidR="000C259C" w:rsidRPr="00E71A44" w:rsidRDefault="000C259C" w:rsidP="000C25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0C259C" w:rsidRPr="00E71A44" w:rsidRDefault="003F2E05" w:rsidP="00B117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1A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</w:t>
      </w:r>
      <w:r w:rsidR="000C259C" w:rsidRPr="00E71A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раховуючи нагальну необхідність прийняття під нагляд та охорону, забезпечення утримання та догляду частини спадкового майна земельних ділянок /земельні частки /паї//, власники яких померли, а спадкоємці за законом і за заповітом відсутні, або усунені від права на спадкування, неп</w:t>
      </w:r>
      <w:r w:rsidR="0017263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рийняли спадщину, а також відмо</w:t>
      </w:r>
      <w:r w:rsidR="000C259C" w:rsidRPr="00E71A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вились від прийняття спадщини після спливу шести місяців з дня відкриття спадщини, спрямовану на раціональне використання земель,  відтворення та підвищення родючості земель,</w:t>
      </w:r>
      <w:r w:rsidR="000C259C"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керуючись </w:t>
      </w:r>
      <w:r w:rsidR="00CD2BC9"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Законом</w:t>
      </w:r>
      <w:r w:rsidR="00B117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</w:t>
      </w:r>
      <w:r w:rsidR="000C259C"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оре</w:t>
      </w:r>
      <w:r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нду землі»,</w:t>
      </w:r>
      <w:r w:rsidR="000C259C"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D6761"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</w:t>
      </w:r>
      <w:r w:rsidR="00750D26"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ст.373,</w:t>
      </w:r>
      <w:r w:rsidR="00B117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50D26"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374,</w:t>
      </w:r>
      <w:r w:rsidR="00B117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50D26"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1270,</w:t>
      </w:r>
      <w:r w:rsidR="00B117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50D26"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1277,</w:t>
      </w:r>
      <w:r w:rsidR="00B117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C259C"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1283,</w:t>
      </w:r>
      <w:r w:rsidR="00B117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C259C"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1285</w:t>
      </w:r>
      <w:r w:rsidR="00B117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C259C"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Цивільного кодексу України, </w:t>
      </w:r>
      <w:r w:rsidR="00750D26"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ст.26</w:t>
      </w:r>
      <w:r w:rsidR="000C259C"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 Про місцеве самов</w:t>
      </w:r>
      <w:r w:rsidR="00E34456"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рядування в Україні»</w:t>
      </w:r>
      <w:r w:rsidR="00B54DBA"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34456"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Белзька мі</w:t>
      </w:r>
      <w:r w:rsidR="000C259C"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ська рада </w:t>
      </w:r>
      <w:r w:rsidR="00B54DBA"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Львівської області,-</w:t>
      </w:r>
    </w:p>
    <w:p w:rsidR="00B11752" w:rsidRDefault="00B11752" w:rsidP="000C259C">
      <w:pPr>
        <w:tabs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C259C" w:rsidRPr="00E71A44" w:rsidRDefault="000C259C" w:rsidP="000C259C">
      <w:pPr>
        <w:tabs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ВИРІШИЛА:</w:t>
      </w:r>
    </w:p>
    <w:p w:rsidR="000C259C" w:rsidRPr="00E71A44" w:rsidRDefault="000C259C" w:rsidP="00B11752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1A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Прийняти під нагляд та охорону  майно, що входить до складу спадкового майна</w:t>
      </w:r>
      <w:r w:rsidR="00CD2BC9" w:rsidRPr="00E71A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а саме:</w:t>
      </w:r>
      <w:r w:rsidRPr="00E71A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земельні ділянки сіль</w:t>
      </w:r>
      <w:r w:rsidR="00750D26" w:rsidRPr="00E71A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ськогосподарського призначення (</w:t>
      </w:r>
      <w:r w:rsidRPr="00E71A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земельні частки /паї/</w:t>
      </w:r>
      <w:r w:rsidR="00750D26" w:rsidRPr="00E71A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)</w:t>
      </w:r>
      <w:r w:rsidRPr="00E71A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на території </w:t>
      </w:r>
      <w:r w:rsidR="00E34456" w:rsidRPr="00E71A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Белзької мі</w:t>
      </w:r>
      <w:r w:rsidRPr="00E71A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ської ради, власники яких померли, а спадкоємці за законом і за заповітом відсутні, або усунені від права на спадкування, непр</w:t>
      </w:r>
      <w:r w:rsidR="00E71A44" w:rsidRPr="00E71A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ийняли спадщину, а також відмо</w:t>
      </w:r>
      <w:r w:rsidRPr="00E71A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вились від прийняття спадщини після спливу шести місяців з дня відкриття спадщини, до часу державної реєстрації  права  власності спадкоємцями  на земельні ділянки або до набрання законної сили рішення суду про визнання спадщини відумерлою згідно </w:t>
      </w:r>
      <w:r w:rsidR="00E34456" w:rsidRPr="00E71A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додатку 1</w:t>
      </w:r>
      <w:r w:rsidRPr="00E71A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:rsidR="00750D26" w:rsidRPr="00E71A44" w:rsidRDefault="00750D26" w:rsidP="00B11752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Визнати управителем спадщини, а саме: земельних ділянок сільськогосподарського призначення (земельних часток /паїв/), які входять до складу спадкового майна на території Белзької міської ради, власники яких померли, а спадкоємці за законом і за заповітом відсутні, або усунені від </w:t>
      </w:r>
      <w:r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права на спадкування, не</w:t>
      </w:r>
      <w:r w:rsidR="00B117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</w:t>
      </w:r>
      <w:r w:rsidR="00E71A44"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ийняли спадщину, а також відмо</w:t>
      </w:r>
      <w:r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вились від прийняття спадщини після спливу шести місяців з дня відкриття спадщини, до часу державної реєстрації  права  власності спадкоємцями  на земельні ділянки або до набрання законної сили рішення суду про визнання спадщини </w:t>
      </w:r>
      <w:proofErr w:type="spellStart"/>
      <w:r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відумерлою</w:t>
      </w:r>
      <w:proofErr w:type="spellEnd"/>
      <w:r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містяться у додатку 1 до рішення</w:t>
      </w:r>
      <w:r w:rsidR="00B117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Белзьку</w:t>
      </w:r>
      <w:proofErr w:type="spellEnd"/>
      <w:r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міську раду Львівської області.</w:t>
      </w:r>
    </w:p>
    <w:p w:rsidR="00CD2BC9" w:rsidRPr="00E71A44" w:rsidRDefault="00CD2BC9" w:rsidP="00B11752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  охорону та утримання земельних ділянок  в належному стані,  недопущення заростання  земельних ділянок   бур’янами та чагарниками.</w:t>
      </w:r>
    </w:p>
    <w:p w:rsidR="000C259C" w:rsidRPr="00E71A44" w:rsidRDefault="000C259C" w:rsidP="00B11752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комісію  </w:t>
      </w:r>
      <w:r w:rsidR="00E34456"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містобудування, архітектури та земельних відносин.</w:t>
      </w:r>
    </w:p>
    <w:p w:rsidR="00B54DBA" w:rsidRPr="00E71A44" w:rsidRDefault="00B54DBA" w:rsidP="00B54D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54DBA" w:rsidRPr="00E71A44" w:rsidRDefault="00B54DBA" w:rsidP="00B54D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54DBA" w:rsidRPr="00E71A44" w:rsidRDefault="00B54DBA" w:rsidP="00B54D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C259C" w:rsidRDefault="00E34456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E71A44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Міський</w:t>
      </w:r>
      <w:r w:rsidR="000C259C" w:rsidRPr="00E71A44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голова                                                  </w:t>
      </w:r>
      <w:r w:rsidRPr="00E71A44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Оксана БЕРЕЗА</w:t>
      </w: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sectPr w:rsidR="00E71A44" w:rsidSect="00B54DBA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E71A44" w:rsidRPr="00E71A44" w:rsidRDefault="00E71A44" w:rsidP="00E71A4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71A44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Додаток 1 </w:t>
      </w:r>
    </w:p>
    <w:p w:rsidR="00E71A44" w:rsidRPr="00E71A44" w:rsidRDefault="00E71A44" w:rsidP="00E71A4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71A44">
        <w:rPr>
          <w:rFonts w:ascii="Times New Roman" w:eastAsia="Calibri" w:hAnsi="Times New Roman" w:cs="Times New Roman"/>
          <w:sz w:val="24"/>
          <w:szCs w:val="24"/>
          <w:lang w:val="uk-UA"/>
        </w:rPr>
        <w:t>до рішення</w:t>
      </w:r>
      <w:r w:rsidR="00B1175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сесії </w:t>
      </w:r>
      <w:bookmarkStart w:id="0" w:name="_GoBack"/>
      <w:bookmarkEnd w:id="0"/>
      <w:r w:rsidRPr="00E71A4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71A44"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 w:rsidRPr="00E71A4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 </w:t>
      </w:r>
    </w:p>
    <w:p w:rsidR="00E71A44" w:rsidRPr="00E71A44" w:rsidRDefault="00E71A44" w:rsidP="00E71A4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71A44"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E71A44" w:rsidRPr="00E71A44" w:rsidRDefault="00B11752" w:rsidP="00E71A4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№ 1060</w:t>
      </w:r>
      <w:r w:rsidR="00E71A44" w:rsidRPr="00E71A4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 23 серпня 2023 року</w:t>
      </w: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tbl>
      <w:tblPr>
        <w:tblStyle w:val="1"/>
        <w:tblW w:w="14633" w:type="dxa"/>
        <w:jc w:val="center"/>
        <w:tblLook w:val="04A0" w:firstRow="1" w:lastRow="0" w:firstColumn="1" w:lastColumn="0" w:noHBand="0" w:noVBand="1"/>
      </w:tblPr>
      <w:tblGrid>
        <w:gridCol w:w="1593"/>
        <w:gridCol w:w="4241"/>
        <w:gridCol w:w="2935"/>
        <w:gridCol w:w="2572"/>
        <w:gridCol w:w="1014"/>
        <w:gridCol w:w="1080"/>
        <w:gridCol w:w="1198"/>
      </w:tblGrid>
      <w:tr w:rsidR="00E71A44" w:rsidRPr="00E71A44" w:rsidTr="00E71A44">
        <w:trPr>
          <w:trHeight w:val="567"/>
          <w:jc w:val="center"/>
        </w:trPr>
        <w:tc>
          <w:tcPr>
            <w:tcW w:w="1593" w:type="dxa"/>
            <w:noWrap/>
            <w:hideMark/>
          </w:tcPr>
          <w:p w:rsidR="00E71A44" w:rsidRPr="00E71A44" w:rsidRDefault="00E71A44" w:rsidP="00E71A44">
            <w:pPr>
              <w:pStyle w:val="a3"/>
              <w:ind w:left="108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E71A44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№ п/п</w:t>
            </w:r>
          </w:p>
        </w:tc>
        <w:tc>
          <w:tcPr>
            <w:tcW w:w="4241" w:type="dxa"/>
            <w:hideMark/>
          </w:tcPr>
          <w:p w:rsidR="00E71A44" w:rsidRPr="00E71A44" w:rsidRDefault="00E71A44" w:rsidP="00E71A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E71A44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Прізвище, ім`я, по батькові пайовика</w:t>
            </w:r>
          </w:p>
        </w:tc>
        <w:tc>
          <w:tcPr>
            <w:tcW w:w="2935" w:type="dxa"/>
            <w:hideMark/>
          </w:tcPr>
          <w:p w:rsidR="00E71A44" w:rsidRPr="00E71A44" w:rsidRDefault="00E71A44" w:rsidP="00E71A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E71A44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Кадастровий номер</w:t>
            </w:r>
          </w:p>
        </w:tc>
        <w:tc>
          <w:tcPr>
            <w:tcW w:w="2572" w:type="dxa"/>
            <w:noWrap/>
            <w:hideMark/>
          </w:tcPr>
          <w:p w:rsidR="00E71A44" w:rsidRPr="00E71A44" w:rsidRDefault="00E71A44" w:rsidP="00E71A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E71A44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Вид угідь</w:t>
            </w:r>
          </w:p>
        </w:tc>
        <w:tc>
          <w:tcPr>
            <w:tcW w:w="1014" w:type="dxa"/>
            <w:hideMark/>
          </w:tcPr>
          <w:p w:rsidR="00E71A44" w:rsidRPr="00E71A44" w:rsidRDefault="00E71A44" w:rsidP="00E71A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E71A44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Номер масиву</w:t>
            </w:r>
          </w:p>
        </w:tc>
        <w:tc>
          <w:tcPr>
            <w:tcW w:w="1080" w:type="dxa"/>
            <w:hideMark/>
          </w:tcPr>
          <w:p w:rsidR="00E71A44" w:rsidRPr="00E71A44" w:rsidRDefault="00E71A44" w:rsidP="00E71A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E71A44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№ ділянки</w:t>
            </w:r>
          </w:p>
        </w:tc>
        <w:tc>
          <w:tcPr>
            <w:tcW w:w="1198" w:type="dxa"/>
            <w:noWrap/>
            <w:hideMark/>
          </w:tcPr>
          <w:p w:rsidR="00E71A44" w:rsidRPr="00E71A44" w:rsidRDefault="00E71A44" w:rsidP="00E71A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E71A44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Площа, га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Горшков Володимир Сергійович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4624882400:06:000:0184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44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185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0,2044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Пігура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Іванна Василівна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4624882400:06:000:0330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331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0,3266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Сайчук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Марія Михайлівна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4624882400:06:000:0128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43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129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0,2418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Козимко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Софія Іванівна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4624880900:17:000:0012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кормові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Поле 57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224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0,5462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Лісовецька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Марія Йосипівна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4624880900:15:000:0015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кормові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Поле 59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255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0,7322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Муха Катерина Миколаївна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4624880900:17:000:0032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кормові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Поле 55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308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0,5575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333333"/>
              </w:rPr>
              <w:t>Середоха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333333"/>
              </w:rPr>
              <w:t xml:space="preserve"> Марія Дмитрівна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4624880900:17:000:0104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кормові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Поле 57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443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0,5461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Середоха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Стефан Миронович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4624880900:17:000:0025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кормові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Поле 55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297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0,5576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Штонь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Ганна Петрівна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4624880900:17:000:0074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кормові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Поле 56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228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0,9346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Штонь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Ганна Петрівна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4624880900:17:000:0002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рілля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Поле 16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228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0,758</w:t>
            </w:r>
          </w:p>
        </w:tc>
      </w:tr>
      <w:tr w:rsidR="00E71A44" w:rsidRPr="00E71A44" w:rsidTr="00E71A44">
        <w:trPr>
          <w:trHeight w:val="416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Козимко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Софія Іванівна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4624880900:16:000:0023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кормові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Поле 61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224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0,9843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Ліщота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Степан Йосипович 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4624880900:16:000:0003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кормові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Поле 62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438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0,8174</w:t>
            </w:r>
          </w:p>
        </w:tc>
      </w:tr>
      <w:tr w:rsidR="00E71A44" w:rsidRPr="00E71A44" w:rsidTr="00E71A44">
        <w:trPr>
          <w:trHeight w:val="384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Середоха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Марія Дмитрівна 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4624880900:16:000:0073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кормові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Поле 121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443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0,7682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Штонь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Ганна Петрівна 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4624880900:16:000:0045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кормові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Поле 63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228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1,0454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Бігун Микола Васильович 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4624882000:01:000:0588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0,3176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Біловус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Параскевія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Миколаївна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4624882000:01:000:0430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32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122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0,3502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Білоус Катерина Романівна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4624882000:01:000:0187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31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325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0,1437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Білоус Роман Іванович 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4624882000:01:000:0186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31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188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0,1422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Боровська Ганна Андріївна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4624882000:01:000:0104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73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0,3275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Боровська Ганна Андріївна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4624882000:01:000:0108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73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0,3288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Боровська Ганна Андріївна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4624882000:01:000:0124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73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0,3779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Боровська Ганна Андріївна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4624882000:07:000:0240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73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0,1993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Боровська Ганна Андріївна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4624882000:07:000:0165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73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0,3268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Ващишин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Григорій Степанович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4624882000:01:000:0080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31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127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0,1329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Ващишин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Марія Василівна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4624882000:01:000:0079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31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269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0,1331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Ващишин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Параскевія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Михайлівна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4624882000:01:000:0311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32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408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0,1332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Вільхова Ірина Іванівна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4624882000:01:000:0297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32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389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0,1328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Вільховий Михайло Юліанович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4624882000:01:000:0296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32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67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0,133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Волоско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Ольга Михайлівна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4624882000:01:000:0437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33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481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0,3625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Даровська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Ганна Романівна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4624882000:01:000:0600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31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168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0,133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Демчук Богдан Васильович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4624882000:01:000:0829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32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388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0,133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Какалюк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Іван Михайлович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4624882000:01:000:0095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0,1324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Какалюк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Іван Михайлович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4624882000:01:000:0185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0,3357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Какалюк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Іван Михайлович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4624882000:01:000:0276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0,3364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Какалюк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Іван Михайлович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4624882000:01:000:0404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0,4001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Какалюк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Іван Михайлович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4624882000:07:000:0170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0,3091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Какалюк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Іван Михайлович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4624882000:07:000:0095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0,3562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Какалюк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Парасковія Андріївна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4624882000:01:000:0511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0,1324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Какалюк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Парасковія Андріївна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4624882000:01:000:0512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0,3354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Какалюк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Парасковія Андріївна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4624882000:01:000:0277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0,3362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Какалюк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Парасковія Андріївна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4624882000:01:000:0509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0,3996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Какалюк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Парасковія Андріївна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4624882000:07:000:0171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0,3149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Какалюк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Парасковія Андріївна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4624882000:07:000:0096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0,3445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Ковальчук Софія Іванівна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4624882000:01:000:0546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30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0,1326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Ковальчук Софія Іванівна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4624882000:01:000:0304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30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0,3323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Ковальчук Софія Іванівна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4624882000:01:000:0213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30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0,3332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Ковальчук Софія Іванівна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4624882000:01:000:0544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30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0,391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Ковальчук Софія Іванівна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4624882000:07:000:0198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30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0,3495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Ковальчук Софія Іванівна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4624882000:07:000:0123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30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0,2956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Лис Єва Степанівна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4624882000:01:000:0352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32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437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0,133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Лис Катерина Максимівна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4624882000:01:000:0479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34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414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0,3625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Лис Степан Васильович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4624882000:01:000:0476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34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59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0,3625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Лис Степан Михайлович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4624882000:01:000:0321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32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49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0,133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Матвіяс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Григорій Михайлович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4624882000:01:000:0373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32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24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0,1331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Остапик Василь Йосипович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4624882000:01:000:0241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32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217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0,134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Пончка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Михайло Антонович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4624882000:01:000:0282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32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69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0,1329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Сеньовський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Іван Андрійович 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4624882000:01:000:0655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32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218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0,133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Середоха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Іван Васильович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4624882000:01:000:0684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31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278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0,133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Тимосевич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Михайло Федорович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4624882000:01:000:0391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32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0,1332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Тринька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Петро Михайлович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4624882000:01:000:0624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31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279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0,133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Тринька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Петро Михайлович 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4624882000:01:000:0096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31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136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0,1331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Кіщак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Катерина Іванівна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4624882800:02:000:0122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пасовище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28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67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1,7111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Копанишин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Михайло Михайлович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4624882800:07:000:0620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сіножать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Поле 20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168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1,575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Копанишин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Михайло Михайлович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4624882800:07:000:0520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пасовище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1,8743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Лимич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Ольга Петрівна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4624882800:07:000:0687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сіножать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Поле 20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1,5752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Вербинець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Михайло Володимирович 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4624888200:02:000:0129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110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1124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1,0523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Гайдюк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Анастасія Филимонівна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4624888200:02:000:0311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113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171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0,1769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Гайдюк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Олена Григорівна 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4624888200:02:000:0122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110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1117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1,0687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Гузар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Марія Григорівна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4624888200:02:000:0026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108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1021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0,9941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Денис Михайло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Онишкович</w:t>
            </w:r>
            <w:proofErr w:type="spellEnd"/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4624888200:02:000:0044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109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1039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1,0779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Заяць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Андрій Григорович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4624888200:02:000:0023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110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1079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1,0791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Заяць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Юрій Михайлович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4624888200:02:000:0011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108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1006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0,994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Кіселик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Василь Іванович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4624888200:02:000:0159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112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26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0,1765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Кіселик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Михайло Іванович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4624888200:02:000:0315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113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175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0,1769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Клебан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Ганна Олексіївна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4624888200:36:000:0090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114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372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0,177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Левчук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Параскевія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Степанівна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4624888200:02:000:0006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108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1001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0,9943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Салоха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Марія Василівна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4624888200:02:000:0232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112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95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0,1766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Саноцька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Параскевія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Михайлівна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4624888200:01:000:0014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107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975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1,0073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Стрілець Марія Дмитрівна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4624888200:02:000:0121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110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1116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1,0679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Ходань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Петро Васильович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4624888200:02:000:0092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110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1087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1,0618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Товстяк Микола Васильович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4624882000:08:000:0183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0,3555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Баран Олександра Федорівна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4624882000:08:000:0181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0,3405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</w:rPr>
              <w:t>Шайковська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Текля Василівна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4624882000:08:000:0186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0,4221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</w:rPr>
              <w:t>Ващишин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Микола Григорович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4624882000:08:000:0184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0,4256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</w:rPr>
              <w:t>Тригуба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Парасковія Михайлівна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4624882000:08:000:0189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0,4254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Ткачишин Парасковія Іванівна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4624882000:08:000:0180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1,7882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</w:rPr>
              <w:t>Петрошкевич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Марія Іванівна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4624882000:08:000:0187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1,7882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Яремчук Анастасія Михайлівна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4624882000:11:000:0273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0,6937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Демчук Марія Карпівна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4624882000:11:000:0036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0,0916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</w:rPr>
              <w:t>Свинчук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Яків Іванович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4624882000:11:000:0037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0,8702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</w:rPr>
              <w:t>Нідзвецький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Василь Федорович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4624882000:11:000:0044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0,8143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Баран Федір Михайлович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4624882000:13:000:0362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0,8151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</w:rPr>
              <w:t>Ганущак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Василь Петрович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4624882000:08:000:1033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1,7878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Багрій Катерина Михайлівна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4624882000:03:000:0092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0,3317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Демчук Василь Іванович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4624882000:03:000:0095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0,3316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Демчук Марія Максимівна 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4624882000:03:000:0652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0,3319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Демида Ольга Михайлівна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4624882000:03:000:0109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0,3318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</w:rPr>
              <w:t>Ващишин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Марія Прокопівна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4624882000:03:000:0126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0,3317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Корнило Петро Максимович 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4624882000:03:000:0207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0,4434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</w:rPr>
              <w:t>Ваврух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Ганна Василівна 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4624882000:03:000:0594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0,8477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Корнило Петро Максимович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4624882000:03:000:0148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0,2308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</w:rPr>
              <w:t>Грундас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Степан Федорович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4624882000:03:000:0627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0,9563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</w:rPr>
              <w:t>Лещишин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Парасковія Лук'янівна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4624882000:10:000:0213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0,8504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Яремчук Віктор Іванович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4624888200:04:000:0022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0,8943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Товстяк Катерина Йосипівна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4624882000:04:000:1028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0,8923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</w:rPr>
              <w:t>Ільчишин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Йосип Михайлович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4624882000:04:000:0256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1,5534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Савка Михайло Михайлович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4624882000:04:000:0096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1,6822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Остапик Василь Йосипович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4624882000:04:000:0157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0,3119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</w:rPr>
              <w:t>Мазник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Іван Федорович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4624882000:04:000:1029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0,2974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</w:rPr>
              <w:t>Ваврух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Василь Григорович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4624882000:04:000:0196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0,7933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</w:rPr>
              <w:t>Ваврух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Ганна Василівна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4624882000:04:000:0578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0,7933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Яремчук Віктор Іванович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4624888200:08:000:0124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0,3293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Кулинич Роман Андрійович 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4624882000:08:000:1135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0,3399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</w:rPr>
              <w:t>Грундас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Марія Миколаївна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4624882000:08:000:0628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0,402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</w:rPr>
              <w:t>Грундас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Степан Федорович 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4624882000:08:000:0625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0,4193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</w:rPr>
              <w:t>Хас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Василь Григорович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4624882000:08:000:1047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0,3227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Демчук Василь Іванович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4624882000:08:000:1020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1,2937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Остапик Василь Йосипович 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4624882000:11:000:0217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0,4244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</w:rPr>
              <w:t>Грундас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Степан Федорович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4624882000:13:000:0625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0,8545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Яремчук Віктор Іванович 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4624882000:13:000:0097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0,8851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Товстяк Катерина Йосипівна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4624882000:13:000:0088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0,8852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</w:rPr>
              <w:t>Недзвецький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Василь Федорович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4624882000:08:000:0193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0,3918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</w:rPr>
              <w:t>Недзвицька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Парасковія Тимофіївна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4624882000:04:000:0254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0,3128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</w:rPr>
              <w:t>Синьовський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Михайло </w:t>
            </w:r>
            <w:proofErr w:type="spellStart"/>
            <w:r w:rsidRPr="00E71A44">
              <w:rPr>
                <w:rFonts w:ascii="Times New Roman" w:eastAsia="Calibri" w:hAnsi="Times New Roman" w:cs="Times New Roman"/>
              </w:rPr>
              <w:t>Лук_янович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4624882000:04:000:0041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0,3174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Ткачик Михайло </w:t>
            </w:r>
            <w:proofErr w:type="spellStart"/>
            <w:r w:rsidRPr="00E71A44">
              <w:rPr>
                <w:rFonts w:ascii="Times New Roman" w:eastAsia="Calibri" w:hAnsi="Times New Roman" w:cs="Times New Roman"/>
              </w:rPr>
              <w:t>Лук_янович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4624882000:04:000:0230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0,3173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Макарик Марія Прокопівна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4624882000:04:000:0117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0,3175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Петрошкевич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Марія Іванівна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4624882000:03:000:0286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0,2181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Ткачишин Парасковія Іванівна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4624882000:03:000:0280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0,2241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Ваврух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Ганна Данилівна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4624882000:03:000:0274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0,3318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Баран Федір Михайлович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4624882000:03:000:0272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0,921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Ващишин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Микола Григорович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4624882000:03:000:0277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0,8588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Скіп Марія Данилівна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4624882000:03:000:0282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0,7158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Білоус Григорій Іванович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4624882000:03:000:0289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0,2279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Мисак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Марія Іванівна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4624882000:03:000:0279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0,2813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Пляцко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Анастасія Микитівна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4624882000:03:000:0287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0,5593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Ролько Михайло Іванович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4624882000:03:000:0270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0,8721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Труш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Михайло Федорович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4624882000:03:000:0275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0,4666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Скіп Марія Данилівна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4624882000:03:000:0278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1,9598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Пляцко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Анастасія Микитівна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4624882000:03:000:0276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1,1004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Дубик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Юрій Іванович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4624882000:03:000:0284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1,0995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Лоза Ганна Йосипівна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4624882000:02:001:0023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1,2496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Пляцок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Іван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Тимкович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4624882000:02:001:0022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0,9329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Білоус Григорій Іванович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4624882000:03:000:0283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0,4637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Мисак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Марія Іванівна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4624882000:02:001:0021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0,592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Ролько Михайло Іванович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4624882000:04:000:0119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0,9056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Труш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Михайло Федорович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4624882000:04:000:0109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0,4901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Вільхова Анастасія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Дем_янівна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4624882000:04:000:0138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1,6659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Демчук Марія Яківна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4624882000:04:000:0141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2,0437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Свинчук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Яків Іванович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4624882000:04:000:0098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0,3043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Лис Марія Федорівна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4624882000:04:000:0149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0,1512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Пончка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Марія Прокопівна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4624882000:04:000:0111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0,1521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Яремчук Анастасія Михайлівна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4624882000:04:000:0112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0,1406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Біловус Анастасія Павлівна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4624882000:04:000:0077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0,2697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Свинчук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Яків Іванович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4624882000:04:000:0128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0,312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Семенович Парасковія Михайлівна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4624882000:04:000:0135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0,3118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Тригуба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Євфілія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Іванівна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4624882000:04:000:0136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0,1698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Недзвицька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Парасковія Тимофіївна 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4624882000:03:000:0256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2,1754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Демчук Марія Карпівна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4624882000:04:000:0115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0,1517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Смолій Ольга Михайлівна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4624882000:13:000:0363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0,8571 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Ващишин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Микола Григорович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4624882000:13:000:0359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0,8512 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Демчук Юрій Іванович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4624882000:11:000:0253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0,8703 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Яремчук Ольга Степанівна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4624882000:08:000:0191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0,3287 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Демчук Василь Іванович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4624882000:09:007:0039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0,5753 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Мазник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Ганна Іванівна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4624882000:04:000:0061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0,1511 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Демчук Юрій Іванович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4624882000:04:000:0045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0,8752 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Яремчук Анастасія Михайлівна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4624882000:04:000:0075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0,3126 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Савка Михайло Михайлович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4624882000:10:000:0233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0,4590 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Демчук Марія Яківна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4624882000:10:000:0230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0,4513 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Галущак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Василь Петрович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4624882000:10:000:0232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1,2276 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Остапик Леся Іванівна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4624882000:10:000:0231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1,2843 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Ткачишин Парасковія Іванівна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4624882000:10:000:0222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1,2836 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Вільхова Анастасія Дем'янівна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4624882000:10:000:0227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0,4739 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Савка Ганна Григорівна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4624882000:10:000:0234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0,4678 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Товстяк Марія Захарівна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4624882000:10:000:0221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0,4648 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Дечмук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Марія Яківна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4624882000:10:000:0223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0,4496 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Левочко Марія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Профирівна</w:t>
            </w:r>
            <w:proofErr w:type="spellEnd"/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4624882000:13:000:0895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0,8591 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Сенько Ярослава Миколаївна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4624882000:13:000:0028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0,8590 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Ваврух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Ганна Василівна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4624882000:13:000:0582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0,8513 </w:t>
            </w:r>
          </w:p>
        </w:tc>
      </w:tr>
      <w:tr w:rsidR="00E71A44" w:rsidRPr="00E71A44" w:rsidTr="00E71A44">
        <w:trPr>
          <w:trHeight w:val="305"/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Товстяк Іван Федорович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4624882000:13:000:0652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0,7675 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Ільчишин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Анна Федорівна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4624882000:04:000:0527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3,3170 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Левочко Марія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Профирівна</w:t>
            </w:r>
            <w:proofErr w:type="spellEnd"/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4624882000:10:000:0764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0,4449 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Товстяк Василь Федорович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4624882000:10:000:0093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0,4201 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Крецька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Марія Павлівна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4624880900:17:000:0050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0,9168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Тимошейко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Софія Іванівна 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4624880900:17:000:0055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0,4324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Спічак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Ганна Іванівна 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4624880900:17:000:0049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0,428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Турко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Ганна Іванівна 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4624880900:17:000:0054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0,4287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Крецька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Марія Павлівна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4624880900:19:000:0108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0,8543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Скалецька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Катерина Михайлівна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4624880900:19:000:0107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0,6533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Саноцька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Катерина Григорівна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4624880900:19:000:0109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1,0278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</w:rPr>
              <w:t>Кобак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Марія Степанівна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4624880900:21:000:0035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1,9303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Карнага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Стефанія Іванівна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4624880900:21:000:0034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0,9852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Муха Ганна Лук'янівна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4624880900:21:000:0024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3,3968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Саноцька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Ганна Іванівна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4624880900:21:000:0023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2,3649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Кожушко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Ганна Василівна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4624880900:14:000:0102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1,3154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Павлина Софія Наумівна 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4624880900:09:000:0070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1,6338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Стадник Федір Павлович 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4624880900:09:000:0066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1,7733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Бльок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Степан Іванович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4624880900:09:000:0063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1,8671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Шевчук Софія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Сафатівна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4624880900:09:000:0067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1,6861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Владика Анастасія Степанівна 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4624880900:09:000:0077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1,296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Стадник Михайло Іванович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4624880900:09:000:0062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1,3932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Кічун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Розалія Пилипівна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4624880900:09:000:0065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1,2097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Кічун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Михайло Петрович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4624880900:09:000:0075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1,7211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Федюк Василь Михайлович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4624880900:09:000:0086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4,0527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Тимошенко Софія Іванівна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4624880900:09:000:0060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3,1487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Черковська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Євдокія Степанівна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4624880900:09:000:0076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3,6135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Пагуло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Михайло Михайлович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4624880900:06:000:0016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2,2191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Васильоха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Ганна Петрівна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4624880900:06:000:0018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2,9639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Васильоха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Іван Ількович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4624880900:06:000:0014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1,5392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Васильоха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Іван Ількович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4624880900:06:000:0015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1,0116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Владика Анастасія Степанівна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4624880900:04:000:0109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1,1314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Стадник Михайло Іванович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4624880900:04:000:0105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1,1275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Кічун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Михайло Петрович 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4624880900:04:000:0099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1,1171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Кічун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Розалія Кирилівна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4624880900:04:000:0102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1,1049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Ласько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Марія Іванівна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4624880900:04:000:0101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1,1879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Пагуло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Михайло Михайлович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4624880900:04:000:0111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0,4715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Владика Парасковія Степанівна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4624880900:04:000:0112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0,4736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Шевчук Ганна Петрівна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4624880900:04:000:0113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0,6128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Головка Марія Семенівна 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4624880900:04:000:0659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0,5834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Папіж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Григорій Іванович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4624880900:04:000:0125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0,9121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Черкавська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Євдокія Степанівна 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4624880900:04:000:0100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0,6723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Бльок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Степан Іванович 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4624880900:04:000:0104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0,7004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Павлина Софія Наумівна 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4624880900:04:000:0103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0,6781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Батюх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Йосип Йосипович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4624880900:04:000:0107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0,8861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Мельник Ганна Михайлівна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4624880900:04:000:0106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0,768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Войтович Софія Дмитрівна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4624880900:04:000:0118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0,7052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Батюх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Зеновія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Йосипівна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4624880900:04:000:0108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1,239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Родін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Марія Михайлівна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4624880900:04:000:0110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0,5606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Наконечна Софія Іванівна 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4624880900:04:000:0115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0,6517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Васько Ганна-Стефанія Михайлівна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4624880900:02:000:0067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1,9295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Батюх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Йосип Йосипович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4624880900:02:000:0064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1,3066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Мельник Ганна Михайлівна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4624880900:02:000:0077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0,8955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Войтович Софія Дмитрівна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4624880900:02:000:0076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1,5257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Батюх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Зеновія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Йосипівна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4624880900:02:000:0068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1,8516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Родін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Марія Михайлівна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4624880900:02:000:0148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1,1189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Ковальська Ганна Іванівна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4624880900:02:000:0097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0,7525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Замлинська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Наталя Богданівна 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4624880900:02:000:0099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0,5622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Демчук Ярослав Володимирович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4624880900:02:000:0057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0,5481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Демчук Катерина Лук'янівна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4624880900:02:000:0059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0,5452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Васильоха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Ганна Петрівна 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4624880900:06:000:0017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1,1025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Муха Ганна Степанівна 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4624880900:21:000:0014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2,3035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Мойсак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Софія Петрівна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4624880900:09:000:0020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2,7414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Мойсак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Михайло Васильович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4624880900:08:000:0001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2,4379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Мойсок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Софія Петрівна  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4624880900:04:000:0052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0,5235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Улида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Софія Андріївна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4624883700:07:000:0239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0,5706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Коростинська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Марія Дмитрівна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4624883700:11:000:0472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0,3139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</w:rPr>
              <w:t>Улида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Софія Андріївна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4624883700:11:000:0473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0,3153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Улида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Софія Андріївна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4624883700:08:000:0176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1,4832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Ковальов Віктор Васильович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4624883700:14:000:0110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0,408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Ковальов Віктор Васильович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4624883700:14:000:0100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2,7461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Михайліна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Катерина Федорівна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4624883700:18:000:0115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2,8897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Михайліна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Катерина Федорівна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4624883700:20:000:0087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0,6066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Соколовська Ганна Юріївна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4624883700:19:000:0094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2,0741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Соколовська Ганна Юріївна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4624883700:19:000:0097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0,5836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Ріжко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Ганна Григорівна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4624883700:15:000:0053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1,9697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Лешик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Марія Михайлівна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4624883700:15:000:0052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2,1067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Коростинська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Марія Дмитрівна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4624883700:03:000:0154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1,0616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</w:rPr>
              <w:t>Сайчук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Марія Михайлівна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4624882400:15:000:0145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0,6618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Біда Меланія Максимівна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4624882400:15:000:0166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1,2263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</w:rPr>
              <w:t>Леуш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Юрій </w:t>
            </w:r>
            <w:proofErr w:type="spellStart"/>
            <w:r w:rsidRPr="00E71A44">
              <w:rPr>
                <w:rFonts w:ascii="Times New Roman" w:eastAsia="Calibri" w:hAnsi="Times New Roman" w:cs="Times New Roman"/>
              </w:rPr>
              <w:t>Євстахович</w:t>
            </w:r>
            <w:proofErr w:type="spellEnd"/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4624882400:15:000:0157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1,1788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</w:rPr>
              <w:t>Максимишин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Петро Якимович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4624882400:15:000:0149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1,9308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Біда Меланія Максимівна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4624882400:14:000:0068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2,2047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</w:rPr>
              <w:t>Леуш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Юрій </w:t>
            </w:r>
            <w:proofErr w:type="spellStart"/>
            <w:r w:rsidRPr="00E71A44">
              <w:rPr>
                <w:rFonts w:ascii="Times New Roman" w:eastAsia="Calibri" w:hAnsi="Times New Roman" w:cs="Times New Roman"/>
              </w:rPr>
              <w:t>Євстахович</w:t>
            </w:r>
            <w:proofErr w:type="spellEnd"/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4624882400:14:000:0065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0,6887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Воронка Марія Семенівна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4624882400:14:000:0063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1,148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Василів Єва Герасимівна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4624882400:08:000:0034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2,3302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</w:rPr>
              <w:t>Предко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Володимир Онисимович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4624882400:05:000:0140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2,2279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Вербова Анастасія Юріївна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4624882400:05:000:0139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2,1001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</w:rPr>
              <w:t>Макух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Роман Васильович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4624882400:05:000:0152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1,364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</w:rPr>
              <w:t>Макух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Роман Васильович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4624882400:05:000:0175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1,1902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4624882400:05:000:0151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2,9651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</w:rPr>
              <w:t>Назаровець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Марія Юріївна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4624882400:05:000:0174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2,3511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</w:rPr>
              <w:t>Сайчук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Марія Михайлівна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4624882400:10:000:0189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1,9387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</w:rPr>
              <w:t>Лозяк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Ганна Данилівна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4624882400:15:000:0025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2,8166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</w:rPr>
              <w:t>Максимишин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Петро Якимович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4624882400:10:000:0188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1,5248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</w:rPr>
              <w:t>Хижинський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Микола Михайлович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1,4013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Остапик Ілля Іванович</w:t>
            </w:r>
          </w:p>
        </w:tc>
        <w:tc>
          <w:tcPr>
            <w:tcW w:w="2935" w:type="dxa"/>
            <w:vAlign w:val="bottom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4624888200:09:000:0076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0,5616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Музичка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Марія Іванівна</w:t>
            </w:r>
          </w:p>
        </w:tc>
        <w:tc>
          <w:tcPr>
            <w:tcW w:w="2935" w:type="dxa"/>
            <w:vAlign w:val="bottom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4624888200:09:000:0107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0,5467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Денис Єва Василівна</w:t>
            </w:r>
          </w:p>
        </w:tc>
        <w:tc>
          <w:tcPr>
            <w:tcW w:w="2935" w:type="dxa"/>
            <w:vAlign w:val="bottom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4624888200:09:000:0074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0,7882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Заяць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Ганна Степанівна</w:t>
            </w:r>
          </w:p>
        </w:tc>
        <w:tc>
          <w:tcPr>
            <w:tcW w:w="2935" w:type="dxa"/>
            <w:vAlign w:val="bottom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4624888200:09:000:0049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0,4804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Коваль Ганна Михайлівна</w:t>
            </w:r>
          </w:p>
        </w:tc>
        <w:tc>
          <w:tcPr>
            <w:tcW w:w="2935" w:type="dxa"/>
            <w:vAlign w:val="bottom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4624888200:09:000:0062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0,9547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Коваль Микола Романович</w:t>
            </w:r>
          </w:p>
        </w:tc>
        <w:tc>
          <w:tcPr>
            <w:tcW w:w="2935" w:type="dxa"/>
            <w:vAlign w:val="bottom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4624888200:09:000:0059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0,91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Заяць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Іван Павлович</w:t>
            </w:r>
          </w:p>
        </w:tc>
        <w:tc>
          <w:tcPr>
            <w:tcW w:w="2935" w:type="dxa"/>
            <w:vAlign w:val="bottom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4624888200:09:000:0105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0,5431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Заяць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Ганна Михайлівна</w:t>
            </w:r>
          </w:p>
        </w:tc>
        <w:tc>
          <w:tcPr>
            <w:tcW w:w="2935" w:type="dxa"/>
            <w:vAlign w:val="bottom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4624888200:09:000:0095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0,9103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Заяць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Марія Михайлівна</w:t>
            </w:r>
          </w:p>
        </w:tc>
        <w:tc>
          <w:tcPr>
            <w:tcW w:w="2935" w:type="dxa"/>
            <w:vAlign w:val="bottom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4624888200:09:000:0089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0,9102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Заяць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Михайло Григорович</w:t>
            </w:r>
          </w:p>
        </w:tc>
        <w:tc>
          <w:tcPr>
            <w:tcW w:w="2935" w:type="dxa"/>
            <w:vAlign w:val="bottom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4624888200:09:000:0091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0,3836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Форись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Ольга Павлівна</w:t>
            </w:r>
          </w:p>
        </w:tc>
        <w:tc>
          <w:tcPr>
            <w:tcW w:w="2935" w:type="dxa"/>
            <w:vAlign w:val="bottom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4624888200:09:000:0075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0,9101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Остапик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Параскевія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Семенівна</w:t>
            </w:r>
          </w:p>
        </w:tc>
        <w:tc>
          <w:tcPr>
            <w:tcW w:w="2935" w:type="dxa"/>
            <w:vAlign w:val="bottom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4624888200:09:000:0063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0,7826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Остапик Павло Михайлович</w:t>
            </w:r>
          </w:p>
        </w:tc>
        <w:tc>
          <w:tcPr>
            <w:tcW w:w="2935" w:type="dxa"/>
            <w:vAlign w:val="bottom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4624888200:09:000:0090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0,9102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Литвинова Меланія Ільківна</w:t>
            </w:r>
          </w:p>
        </w:tc>
        <w:tc>
          <w:tcPr>
            <w:tcW w:w="2935" w:type="dxa"/>
            <w:vAlign w:val="bottom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4624888200:09:000:0069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1,0815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Посполіта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Марія Іванівна</w:t>
            </w:r>
          </w:p>
        </w:tc>
        <w:tc>
          <w:tcPr>
            <w:tcW w:w="2935" w:type="dxa"/>
            <w:vAlign w:val="bottom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4624888200:09:000:0057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0,5331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Коваль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Митифір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Васильович</w:t>
            </w:r>
          </w:p>
        </w:tc>
        <w:tc>
          <w:tcPr>
            <w:tcW w:w="2935" w:type="dxa"/>
            <w:vAlign w:val="bottom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4624888200:09:000:0080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0,3967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Коваль Степан Никифорович</w:t>
            </w:r>
          </w:p>
        </w:tc>
        <w:tc>
          <w:tcPr>
            <w:tcW w:w="2935" w:type="dxa"/>
            <w:vAlign w:val="bottom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4624888200:09:000:0193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0,3984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Скалецький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Андрій Васильович</w:t>
            </w:r>
          </w:p>
        </w:tc>
        <w:tc>
          <w:tcPr>
            <w:tcW w:w="2935" w:type="dxa"/>
            <w:vAlign w:val="bottom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4624888200:09:000:0072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0,4555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Сидор Павло Андрійович</w:t>
            </w:r>
          </w:p>
        </w:tc>
        <w:tc>
          <w:tcPr>
            <w:tcW w:w="2935" w:type="dxa"/>
            <w:vAlign w:val="bottom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4624888200:09:000:0097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0,2263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Сидор Марія Петрівна</w:t>
            </w:r>
          </w:p>
        </w:tc>
        <w:tc>
          <w:tcPr>
            <w:tcW w:w="2935" w:type="dxa"/>
            <w:vAlign w:val="bottom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4624888200:09:000:0061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1,0066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Тетерка Володимир Васильович</w:t>
            </w:r>
          </w:p>
        </w:tc>
        <w:tc>
          <w:tcPr>
            <w:tcW w:w="2935" w:type="dxa"/>
            <w:vAlign w:val="bottom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4624888200:09:000:0109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0,1687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Бродюк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Марія Степанівна</w:t>
            </w:r>
          </w:p>
        </w:tc>
        <w:tc>
          <w:tcPr>
            <w:tcW w:w="2935" w:type="dxa"/>
            <w:vAlign w:val="bottom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4624888200:09:000:0064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0,4416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Заяць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Марія Яківна</w:t>
            </w:r>
          </w:p>
        </w:tc>
        <w:tc>
          <w:tcPr>
            <w:tcW w:w="2935" w:type="dxa"/>
            <w:vAlign w:val="bottom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4624888200:09:000:0070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0,6304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Ковальчук Ганна Яківна</w:t>
            </w:r>
          </w:p>
        </w:tc>
        <w:tc>
          <w:tcPr>
            <w:tcW w:w="2935" w:type="dxa"/>
            <w:vAlign w:val="bottom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4624888200:09:000:0051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0,9649</w:t>
            </w:r>
          </w:p>
        </w:tc>
      </w:tr>
    </w:tbl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                        Міський голова                                                                    Оксана БЕРЕЗА</w:t>
      </w: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172634" w:rsidRPr="00E71A44" w:rsidRDefault="0017263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sectPr w:rsidR="00172634" w:rsidRPr="00E71A44" w:rsidSect="00E71A44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8AB"/>
    <w:multiLevelType w:val="hybridMultilevel"/>
    <w:tmpl w:val="420E90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13B80"/>
    <w:multiLevelType w:val="hybridMultilevel"/>
    <w:tmpl w:val="0B3446B6"/>
    <w:lvl w:ilvl="0" w:tplc="711CCD7E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>
    <w:nsid w:val="3A8A7A0A"/>
    <w:multiLevelType w:val="hybridMultilevel"/>
    <w:tmpl w:val="5F76BB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A00B8"/>
    <w:multiLevelType w:val="hybridMultilevel"/>
    <w:tmpl w:val="3C9EFB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BA32C4"/>
    <w:multiLevelType w:val="hybridMultilevel"/>
    <w:tmpl w:val="875AF94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9C"/>
    <w:rsid w:val="000C259C"/>
    <w:rsid w:val="00172634"/>
    <w:rsid w:val="003C44BF"/>
    <w:rsid w:val="003F2E05"/>
    <w:rsid w:val="004D6761"/>
    <w:rsid w:val="00612A56"/>
    <w:rsid w:val="00750D26"/>
    <w:rsid w:val="00774CF3"/>
    <w:rsid w:val="008E58A8"/>
    <w:rsid w:val="00987D84"/>
    <w:rsid w:val="00A70532"/>
    <w:rsid w:val="00B11752"/>
    <w:rsid w:val="00B54DBA"/>
    <w:rsid w:val="00C667F0"/>
    <w:rsid w:val="00CD2BC9"/>
    <w:rsid w:val="00CF11E2"/>
    <w:rsid w:val="00E20872"/>
    <w:rsid w:val="00E34456"/>
    <w:rsid w:val="00E50E97"/>
    <w:rsid w:val="00E71A44"/>
    <w:rsid w:val="00ED4EEA"/>
    <w:rsid w:val="00FD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4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4EE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71A44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E71A4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E71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4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4EE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71A44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E71A4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E71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14692</Words>
  <Characters>8376</Characters>
  <Application>Microsoft Office Word</Application>
  <DocSecurity>0</DocSecurity>
  <Lines>69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Белз</cp:lastModifiedBy>
  <cp:revision>22</cp:revision>
  <dcterms:created xsi:type="dcterms:W3CDTF">2022-02-15T11:36:00Z</dcterms:created>
  <dcterms:modified xsi:type="dcterms:W3CDTF">2023-08-24T07:15:00Z</dcterms:modified>
</cp:coreProperties>
</file>