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9C" w:rsidRPr="00E60DFC" w:rsidRDefault="000C259C" w:rsidP="000C259C">
      <w:pPr>
        <w:tabs>
          <w:tab w:val="center" w:pos="4677"/>
          <w:tab w:val="left" w:pos="6765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</w:rPr>
      </w:pPr>
      <w:r w:rsidRPr="00E60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</w:t>
      </w:r>
      <w:r w:rsidRPr="00E60DFC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val="uk-UA" w:eastAsia="ru-RU"/>
        </w:rPr>
        <w:t xml:space="preserve">  </w:t>
      </w:r>
      <w:r w:rsidRPr="00E60DFC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val="uk-UA" w:eastAsia="uk-UA"/>
        </w:rPr>
        <w:drawing>
          <wp:inline distT="0" distB="0" distL="0" distR="0" wp14:anchorId="2CEB06E1" wp14:editId="4F73A44E">
            <wp:extent cx="9525" cy="9525"/>
            <wp:effectExtent l="0" t="0" r="0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DFC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eastAsia="ru-RU"/>
        </w:rPr>
        <w:tab/>
      </w:r>
    </w:p>
    <w:p w:rsidR="00014CB9" w:rsidRPr="00E60DFC" w:rsidRDefault="00014CB9" w:rsidP="00014CB9">
      <w:pPr>
        <w:tabs>
          <w:tab w:val="left" w:pos="4005"/>
        </w:tabs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60DFC">
        <w:rPr>
          <w:rFonts w:ascii="Calibri" w:eastAsia="Calibri" w:hAnsi="Calibri" w:cs="Times New Roman"/>
          <w:noProof/>
          <w:sz w:val="28"/>
          <w:szCs w:val="28"/>
          <w:lang w:val="uk-UA" w:eastAsia="uk-UA"/>
        </w:rPr>
        <w:drawing>
          <wp:inline distT="0" distB="0" distL="0" distR="0" wp14:anchorId="22731184" wp14:editId="3373ABE0">
            <wp:extent cx="428625" cy="619125"/>
            <wp:effectExtent l="0" t="0" r="9525" b="9525"/>
            <wp:docPr id="2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CB9" w:rsidRPr="00E60DFC" w:rsidRDefault="00014CB9" w:rsidP="00014CB9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E60DFC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БЕЛЗЬКА  МІСЬКА РАДА</w:t>
      </w:r>
    </w:p>
    <w:p w:rsidR="00014CB9" w:rsidRPr="00E60DFC" w:rsidRDefault="00014CB9" w:rsidP="00014CB9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60DFC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ЛЬВІВСЬКОЇ ОБЛАСТІ</w:t>
      </w:r>
    </w:p>
    <w:p w:rsidR="00014CB9" w:rsidRPr="00E60DFC" w:rsidRDefault="00062D2F" w:rsidP="00014CB9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ХХХ</w:t>
      </w:r>
      <w:r>
        <w:rPr>
          <w:rFonts w:ascii="Times New Roman" w:eastAsia="Calibri" w:hAnsi="Times New Roman" w:cs="Times New Roman"/>
          <w:sz w:val="28"/>
          <w:szCs w:val="28"/>
          <w:lang w:val="en-US" w:eastAsia="uk-UA"/>
        </w:rPr>
        <w:t>V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поза</w:t>
      </w:r>
      <w:r w:rsidR="00014CB9" w:rsidRPr="00E60DF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чергова сесія    </w:t>
      </w:r>
      <w:r w:rsidR="00014CB9" w:rsidRPr="00E60DFC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V</w:t>
      </w:r>
      <w:r w:rsidR="00014CB9" w:rsidRPr="00E60DF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ІІІ  скликання</w:t>
      </w:r>
    </w:p>
    <w:p w:rsidR="00014CB9" w:rsidRPr="00E60DFC" w:rsidRDefault="00014CB9" w:rsidP="00014CB9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60DF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Р І Ш Е Н </w:t>
      </w:r>
      <w:proofErr w:type="spellStart"/>
      <w:r w:rsidRPr="00E60DF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Н</w:t>
      </w:r>
      <w:proofErr w:type="spellEnd"/>
      <w:r w:rsidRPr="00E60DF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Я</w:t>
      </w:r>
    </w:p>
    <w:p w:rsidR="00014CB9" w:rsidRPr="00E60DFC" w:rsidRDefault="00014CB9" w:rsidP="00014CB9">
      <w:pPr>
        <w:tabs>
          <w:tab w:val="left" w:pos="40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014CB9" w:rsidRPr="00E60DFC" w:rsidRDefault="00062D2F" w:rsidP="00014CB9">
      <w:pPr>
        <w:tabs>
          <w:tab w:val="left" w:pos="4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Від 23 серпня 2023 року              </w:t>
      </w:r>
      <w:r w:rsidR="00014CB9" w:rsidRPr="00E60DF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м. </w:t>
      </w:r>
      <w:proofErr w:type="spellStart"/>
      <w:r w:rsidR="00014CB9" w:rsidRPr="00E60DF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Белз</w:t>
      </w:r>
      <w:proofErr w:type="spellEnd"/>
      <w:r w:rsidR="00014CB9" w:rsidRPr="00E60DF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            </w:t>
      </w:r>
      <w:r w:rsidR="00014CB9" w:rsidRPr="00E60DF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1072</w:t>
      </w:r>
      <w:r w:rsidR="00014CB9" w:rsidRPr="00E60DF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</w:t>
      </w:r>
    </w:p>
    <w:p w:rsidR="000C259C" w:rsidRPr="00E60DFC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24BA" w:rsidRPr="00E60DFC" w:rsidRDefault="009524BA" w:rsidP="00952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60DF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 надання в оренду земельних ділянок, </w:t>
      </w:r>
    </w:p>
    <w:p w:rsidR="000C259C" w:rsidRPr="00E60DFC" w:rsidRDefault="009524BA" w:rsidP="009524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E60DF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що перебувають  в управлінні спадщиною</w:t>
      </w:r>
    </w:p>
    <w:p w:rsidR="000C259C" w:rsidRPr="00E60DFC" w:rsidRDefault="000C259C" w:rsidP="000C25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0C259C" w:rsidRPr="00E60DFC" w:rsidRDefault="003F2E05" w:rsidP="00E60D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0DF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</w:t>
      </w:r>
      <w:r w:rsidR="000C259C" w:rsidRPr="00E60DF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раховуючи нагальну необхідність прийняття під нагляд та охорону, забезпечення утримання та догляду частини спадкового майна земельних ділянок /земельні частки /паї//, власники яких померли, а спадкоємці за законом і за заповітом відсутні, або усунені від права на спадкування, непр</w:t>
      </w:r>
      <w:r w:rsidR="00E60DFC" w:rsidRPr="00E60DF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ийняли спадщину, а також відмо</w:t>
      </w:r>
      <w:r w:rsidR="000C259C" w:rsidRPr="00E60DF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вились від прийняття спадщини після спливу шести місяців з дня відкриття спадщини, спрямовану на раціональне використання земель,  відтворення та підвищення родючості земель,</w:t>
      </w:r>
      <w:r w:rsidR="000C259C" w:rsidRPr="00E60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керуючись </w:t>
      </w:r>
      <w:r w:rsidR="00CD2BC9" w:rsidRPr="00E60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Законом</w:t>
      </w:r>
      <w:r w:rsidR="00062D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 «</w:t>
      </w:r>
      <w:r w:rsidR="000C259C" w:rsidRPr="00E60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оре</w:t>
      </w:r>
      <w:r w:rsidRPr="00E60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нду землі»,</w:t>
      </w:r>
      <w:r w:rsidR="000C259C" w:rsidRPr="00E60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D6761" w:rsidRPr="00E60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</w:t>
      </w:r>
      <w:r w:rsidR="00750D26" w:rsidRPr="00E60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ст.373,</w:t>
      </w:r>
      <w:r w:rsidR="00062D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50D26" w:rsidRPr="00E60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374,</w:t>
      </w:r>
      <w:r w:rsidR="00062D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50D26" w:rsidRPr="00E60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1270,</w:t>
      </w:r>
      <w:r w:rsidR="00062D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50D26" w:rsidRPr="00E60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1277,</w:t>
      </w:r>
      <w:r w:rsidR="00062D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C259C" w:rsidRPr="00E60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1283,</w:t>
      </w:r>
      <w:r w:rsidR="00062D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C259C" w:rsidRPr="00E60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1285 Цивільного кодексу України, </w:t>
      </w:r>
      <w:r w:rsidR="00750D26" w:rsidRPr="00E60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ст.26</w:t>
      </w:r>
      <w:r w:rsidR="000C259C" w:rsidRPr="00E60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 Про місцеве самов</w:t>
      </w:r>
      <w:r w:rsidR="00E34456" w:rsidRPr="00E60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рядування в Україні»</w:t>
      </w:r>
      <w:r w:rsidR="00B54DBA" w:rsidRPr="00E60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34456" w:rsidRPr="00E60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Белзька мі</w:t>
      </w:r>
      <w:r w:rsidR="000C259C" w:rsidRPr="00E60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ська рада </w:t>
      </w:r>
      <w:r w:rsidR="00B54DBA" w:rsidRPr="00E60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Львівської області,-</w:t>
      </w:r>
    </w:p>
    <w:p w:rsidR="00062D2F" w:rsidRDefault="00062D2F" w:rsidP="000C259C">
      <w:pPr>
        <w:tabs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C259C" w:rsidRPr="00E60DFC" w:rsidRDefault="000C259C" w:rsidP="000C259C">
      <w:pPr>
        <w:tabs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0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ВИРІШИЛА:</w:t>
      </w:r>
    </w:p>
    <w:p w:rsidR="009524BA" w:rsidRPr="00E60DFC" w:rsidRDefault="009524BA" w:rsidP="00062D2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E60DF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Передати  в оренду </w:t>
      </w:r>
      <w:r w:rsidR="00FD5C40" w:rsidRPr="00E60DF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фізичним/юридичним особам </w:t>
      </w:r>
      <w:r w:rsidRPr="00E60DF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земельні ділянки, що перебувають в управлінні спадщиною згідно Додатку </w:t>
      </w:r>
      <w:r w:rsidR="00485C7A" w:rsidRPr="00E60DF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1  </w:t>
      </w:r>
      <w:r w:rsidR="00A77876" w:rsidRPr="00E60DF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до даного рішення </w:t>
      </w:r>
      <w:r w:rsidRPr="00E60DF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із земель сільськогосподарського  призначення  для ведення товарного сільськогосподарського виробництва, які знаходяться на території Белзької міської ради.</w:t>
      </w:r>
    </w:p>
    <w:p w:rsidR="009524BA" w:rsidRPr="00E60DFC" w:rsidRDefault="009524BA" w:rsidP="00062D2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E60DF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При укладанні договорів оренди землі, дотримуватись норм Цивільного кодексу України та Закону України «Про оренди землі», в тому числі в частині переважного  права орендаря на оренду земельної ділянки.</w:t>
      </w:r>
    </w:p>
    <w:p w:rsidR="009524BA" w:rsidRPr="00E60DFC" w:rsidRDefault="009524BA" w:rsidP="00062D2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E60DF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Відповідно до частин четвертої та шостої статті 19 Закону України «Про оренду землі» встановити строк дії до</w:t>
      </w:r>
      <w:r w:rsidR="00062D2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говору 10 (десять) років, або </w:t>
      </w:r>
      <w:r w:rsidRPr="00E60DF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на строк</w:t>
      </w:r>
      <w:r w:rsidR="00062D2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E60DF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до моменту державної реєстрації права власності спадкоємця на таку земельну ділянку</w:t>
      </w:r>
      <w:r w:rsidR="00062D2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Pr="00E60DF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або до набрання законної сили рішенням суду про визнання спадщини відумерлою (в залежності від того, яка із подій наступить раніше), про що обов’язково зазначити  у договорі оренди земельної ділянки.</w:t>
      </w:r>
    </w:p>
    <w:p w:rsidR="009524BA" w:rsidRPr="00E60DFC" w:rsidRDefault="009524BA" w:rsidP="00062D2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E60DF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Визначити розмір річної орендної плати за оренду земельних ділянок в сумі 1500 грн. за 1 га. </w:t>
      </w:r>
    </w:p>
    <w:p w:rsidR="009524BA" w:rsidRPr="00E60DFC" w:rsidRDefault="009524BA" w:rsidP="00062D2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E60DF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Встановити строки  виплати орендної плати щомісячно відповідно до положень Податкового кодексу України. </w:t>
      </w:r>
    </w:p>
    <w:p w:rsidR="009524BA" w:rsidRPr="00E60DFC" w:rsidRDefault="009524BA" w:rsidP="00062D2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E60DF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Надати Белзькому міському голові Оксані БЕРЕЗІ дозвіл на укладання договорів оренди земельних ділянок, що перебувають  в управлінні спадщиною </w:t>
      </w:r>
    </w:p>
    <w:p w:rsidR="000B5D0E" w:rsidRPr="00E60DFC" w:rsidRDefault="000B5D0E" w:rsidP="00062D2F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E60DF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lastRenderedPageBreak/>
        <w:t xml:space="preserve">Уповноважити міського голову Березу Оксану Андріївну від імені </w:t>
      </w:r>
      <w:r w:rsidR="003A33EF" w:rsidRPr="00E60DF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Управителя</w:t>
      </w:r>
      <w:r w:rsidRPr="00E60DF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на укладання договорів оренди на земельні ділянки /земельні частки/паї//, які входять до складу спадкового майна та всіх наступних  змін і додатків до договорів оренди  землі. </w:t>
      </w:r>
    </w:p>
    <w:p w:rsidR="000B5D0E" w:rsidRPr="00E60DFC" w:rsidRDefault="000B5D0E" w:rsidP="00062D2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E60DF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 випадку виявлення власників земельних ділянок рішення в частині надання в оренду відповідної земельної ділянки вважати не чинним.</w:t>
      </w:r>
    </w:p>
    <w:p w:rsidR="000C259C" w:rsidRPr="00E60DFC" w:rsidRDefault="000C259C" w:rsidP="00062D2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0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комісію  </w:t>
      </w:r>
      <w:r w:rsidR="00E34456" w:rsidRPr="00E60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містобудування, архітектури та земельних відносин.</w:t>
      </w:r>
    </w:p>
    <w:p w:rsidR="009524BA" w:rsidRPr="00E60DFC" w:rsidRDefault="009524BA" w:rsidP="00062D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0B5D0E" w:rsidRPr="00E60DFC" w:rsidRDefault="000B5D0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0B5D0E" w:rsidRPr="00E60DFC" w:rsidRDefault="000B5D0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0C259C" w:rsidRDefault="00E34456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E60DFC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Міський</w:t>
      </w:r>
      <w:r w:rsidR="000C259C" w:rsidRPr="00E60DFC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голова                                                  </w:t>
      </w:r>
      <w:r w:rsidRPr="00E60DFC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Оксана БЕРЕЗА</w:t>
      </w:r>
    </w:p>
    <w:p w:rsidR="00E60DFC" w:rsidRDefault="00E60DFC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60DFC" w:rsidRDefault="00E60DFC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60DFC" w:rsidRDefault="00E60DFC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60DFC" w:rsidRDefault="00E60DFC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60DFC" w:rsidRDefault="00E60DFC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60DFC" w:rsidRDefault="00E60DFC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60DFC" w:rsidRDefault="00E60DFC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60DFC" w:rsidRDefault="00E60DFC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sectPr w:rsidR="00E60DFC" w:rsidSect="000B5D0E">
          <w:pgSz w:w="11906" w:h="16838"/>
          <w:pgMar w:top="568" w:right="850" w:bottom="426" w:left="1701" w:header="708" w:footer="708" w:gutter="0"/>
          <w:cols w:space="708"/>
          <w:docGrid w:linePitch="360"/>
        </w:sectPr>
      </w:pPr>
    </w:p>
    <w:p w:rsidR="00E60DFC" w:rsidRPr="00E60DFC" w:rsidRDefault="00E60DFC" w:rsidP="00E60DFC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0DFC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Додаток 1</w:t>
      </w:r>
    </w:p>
    <w:p w:rsidR="00E60DFC" w:rsidRPr="00E60DFC" w:rsidRDefault="00E60DFC" w:rsidP="00E60DFC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0DFC">
        <w:rPr>
          <w:rFonts w:ascii="Times New Roman" w:eastAsia="Calibri" w:hAnsi="Times New Roman" w:cs="Times New Roman"/>
          <w:sz w:val="24"/>
          <w:szCs w:val="24"/>
          <w:lang w:val="uk-UA"/>
        </w:rPr>
        <w:t>до рішення сесії</w:t>
      </w:r>
    </w:p>
    <w:p w:rsidR="00E60DFC" w:rsidRPr="00E60DFC" w:rsidRDefault="00E60DFC" w:rsidP="00E60DFC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E60DFC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E60D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</w:p>
    <w:p w:rsidR="00E60DFC" w:rsidRPr="00E60DFC" w:rsidRDefault="00E60DFC" w:rsidP="00E60DFC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60DFC"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E60DFC" w:rsidRPr="00E60DFC" w:rsidRDefault="00062D2F" w:rsidP="00E60DFC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 1072 від 23.08.</w:t>
      </w:r>
      <w:r w:rsidR="00E60DFC" w:rsidRPr="00E60DFC">
        <w:rPr>
          <w:rFonts w:ascii="Times New Roman" w:eastAsia="Calibri" w:hAnsi="Times New Roman" w:cs="Times New Roman"/>
          <w:sz w:val="24"/>
          <w:szCs w:val="24"/>
          <w:lang w:val="uk-UA"/>
        </w:rPr>
        <w:t>2023р.</w:t>
      </w:r>
    </w:p>
    <w:p w:rsidR="00E60DFC" w:rsidRDefault="00E60DFC" w:rsidP="00E60DF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60DFC" w:rsidRDefault="00E60DFC" w:rsidP="00E60DF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tbl>
      <w:tblPr>
        <w:tblStyle w:val="1"/>
        <w:tblW w:w="12328" w:type="dxa"/>
        <w:jc w:val="center"/>
        <w:tblLook w:val="04A0" w:firstRow="1" w:lastRow="0" w:firstColumn="1" w:lastColumn="0" w:noHBand="0" w:noVBand="1"/>
      </w:tblPr>
      <w:tblGrid>
        <w:gridCol w:w="1020"/>
        <w:gridCol w:w="4241"/>
        <w:gridCol w:w="2935"/>
        <w:gridCol w:w="1198"/>
        <w:gridCol w:w="2934"/>
      </w:tblGrid>
      <w:tr w:rsidR="00E60DFC" w:rsidRPr="00E60DFC" w:rsidTr="006307BE">
        <w:trPr>
          <w:trHeight w:val="567"/>
          <w:jc w:val="center"/>
        </w:trPr>
        <w:tc>
          <w:tcPr>
            <w:tcW w:w="1020" w:type="dxa"/>
            <w:noWrap/>
            <w:hideMark/>
          </w:tcPr>
          <w:p w:rsidR="00E60DFC" w:rsidRPr="00E60DFC" w:rsidRDefault="00E60DFC" w:rsidP="00E60DF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E60DFC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№ п/п</w:t>
            </w:r>
          </w:p>
        </w:tc>
        <w:tc>
          <w:tcPr>
            <w:tcW w:w="4241" w:type="dxa"/>
            <w:hideMark/>
          </w:tcPr>
          <w:p w:rsidR="00E60DFC" w:rsidRPr="00E60DFC" w:rsidRDefault="00E60DFC" w:rsidP="00E60DF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E60DFC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Прізвище, ім`я, по батькові пайовика</w:t>
            </w:r>
          </w:p>
        </w:tc>
        <w:tc>
          <w:tcPr>
            <w:tcW w:w="2935" w:type="dxa"/>
            <w:hideMark/>
          </w:tcPr>
          <w:p w:rsidR="00E60DFC" w:rsidRPr="00E60DFC" w:rsidRDefault="00E60DFC" w:rsidP="00E60DF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E60DFC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Кадастровий номер</w:t>
            </w:r>
          </w:p>
        </w:tc>
        <w:tc>
          <w:tcPr>
            <w:tcW w:w="1198" w:type="dxa"/>
            <w:noWrap/>
            <w:hideMark/>
          </w:tcPr>
          <w:p w:rsidR="00E60DFC" w:rsidRPr="00E60DFC" w:rsidRDefault="00E60DFC" w:rsidP="00E60DF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E60DFC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Площа, га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E60DFC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Орендар</w:t>
            </w:r>
          </w:p>
          <w:p w:rsidR="00E60DFC" w:rsidRPr="00E60DFC" w:rsidRDefault="00E60DFC" w:rsidP="00E60DF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E60DFC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Фізична/юридична особа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 xml:space="preserve">Товстяк Микола Васильович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4624882000:08:000:0183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0,3555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 xml:space="preserve"> Баран Олександра Федорівна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4624882000:08:000:0181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0,3405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</w:rPr>
              <w:t>Шайковська</w:t>
            </w:r>
            <w:proofErr w:type="spellEnd"/>
            <w:r w:rsidRPr="00E60DFC">
              <w:rPr>
                <w:rFonts w:ascii="Times New Roman" w:eastAsia="Calibri" w:hAnsi="Times New Roman" w:cs="Times New Roman"/>
              </w:rPr>
              <w:t xml:space="preserve"> Текля Василівна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4624882000:08:000:0186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0,4221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60DFC">
              <w:rPr>
                <w:rFonts w:ascii="Times New Roman" w:eastAsia="Calibri" w:hAnsi="Times New Roman" w:cs="Times New Roman"/>
              </w:rPr>
              <w:t>Ващишин</w:t>
            </w:r>
            <w:proofErr w:type="spellEnd"/>
            <w:r w:rsidRPr="00E60DFC">
              <w:rPr>
                <w:rFonts w:ascii="Times New Roman" w:eastAsia="Calibri" w:hAnsi="Times New Roman" w:cs="Times New Roman"/>
              </w:rPr>
              <w:t xml:space="preserve"> Микола Григорович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4624882000:08:000:0184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0,4256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</w:rPr>
              <w:t>Тригуба</w:t>
            </w:r>
            <w:proofErr w:type="spellEnd"/>
            <w:r w:rsidRPr="00E60DFC">
              <w:rPr>
                <w:rFonts w:ascii="Times New Roman" w:eastAsia="Calibri" w:hAnsi="Times New Roman" w:cs="Times New Roman"/>
              </w:rPr>
              <w:t xml:space="preserve"> Парасковія Михайлівна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4624882000:08:000:0189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0,4254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 xml:space="preserve"> Ткачишин Парасковія Іванівна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4624882000:08:000:0180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1,7882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</w:rPr>
              <w:t>Петрошкевич</w:t>
            </w:r>
            <w:proofErr w:type="spellEnd"/>
            <w:r w:rsidRPr="00E60DFC">
              <w:rPr>
                <w:rFonts w:ascii="Times New Roman" w:eastAsia="Calibri" w:hAnsi="Times New Roman" w:cs="Times New Roman"/>
              </w:rPr>
              <w:t xml:space="preserve"> Марія Іванівна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4624882000:08:000:0187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1,7882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Яремчук Анастасія Михайлівна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4624882000:11:000:0273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0,6937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 xml:space="preserve">Демчук Марія Карпівна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4624882000:11:000:0036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0,0916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</w:rPr>
              <w:t>Свинчук</w:t>
            </w:r>
            <w:proofErr w:type="spellEnd"/>
            <w:r w:rsidRPr="00E60DFC">
              <w:rPr>
                <w:rFonts w:ascii="Times New Roman" w:eastAsia="Calibri" w:hAnsi="Times New Roman" w:cs="Times New Roman"/>
              </w:rPr>
              <w:t xml:space="preserve"> Яків Іванович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4624882000:11:000:0037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0,8702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60DFC">
              <w:rPr>
                <w:rFonts w:ascii="Times New Roman" w:eastAsia="Calibri" w:hAnsi="Times New Roman" w:cs="Times New Roman"/>
              </w:rPr>
              <w:t>Нідзвецький</w:t>
            </w:r>
            <w:proofErr w:type="spellEnd"/>
            <w:r w:rsidRPr="00E60DFC">
              <w:rPr>
                <w:rFonts w:ascii="Times New Roman" w:eastAsia="Calibri" w:hAnsi="Times New Roman" w:cs="Times New Roman"/>
              </w:rPr>
              <w:t xml:space="preserve"> Василь Федорович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4624882000:11:000:0044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0,8143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 xml:space="preserve"> Баран Федір Михайлович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4624882000:13:000:0362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0,8151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60DFC">
              <w:rPr>
                <w:rFonts w:ascii="Times New Roman" w:eastAsia="Calibri" w:hAnsi="Times New Roman" w:cs="Times New Roman"/>
              </w:rPr>
              <w:t>Ганущак</w:t>
            </w:r>
            <w:proofErr w:type="spellEnd"/>
            <w:r w:rsidRPr="00E60DFC">
              <w:rPr>
                <w:rFonts w:ascii="Times New Roman" w:eastAsia="Calibri" w:hAnsi="Times New Roman" w:cs="Times New Roman"/>
              </w:rPr>
              <w:t xml:space="preserve"> Василь Петрович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4624882000:08:000:1033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1,7878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 xml:space="preserve"> Багрій Катерина Михайлівна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4624882000:03:000:0092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0,3317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 xml:space="preserve">Демчук Василь Іванович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4624882000:03:000:0095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0,3316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 xml:space="preserve">Демчук Марія Максимівна 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4624882000:03:000:0652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0,3319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Демида Ольга Михайлівна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4624882000:03:000:0109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0,3318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</w:rPr>
              <w:t>Ващишин</w:t>
            </w:r>
            <w:proofErr w:type="spellEnd"/>
            <w:r w:rsidRPr="00E60DFC">
              <w:rPr>
                <w:rFonts w:ascii="Times New Roman" w:eastAsia="Calibri" w:hAnsi="Times New Roman" w:cs="Times New Roman"/>
              </w:rPr>
              <w:t xml:space="preserve"> Марія Прокопівна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4624882000:03:000:0126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0,3317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 xml:space="preserve">Корнило Петро Максимович 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4624882000:03:000:0207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0,4434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</w:rPr>
              <w:t>Ваврух</w:t>
            </w:r>
            <w:proofErr w:type="spellEnd"/>
            <w:r w:rsidRPr="00E60DFC">
              <w:rPr>
                <w:rFonts w:ascii="Times New Roman" w:eastAsia="Calibri" w:hAnsi="Times New Roman" w:cs="Times New Roman"/>
              </w:rPr>
              <w:t xml:space="preserve"> Ганна Василівна 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4624882000:03:000:0594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0,8477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 xml:space="preserve">Корнило Петро Максимович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4624882000:03:000:0148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0,2308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</w:rPr>
              <w:t>Грундас</w:t>
            </w:r>
            <w:proofErr w:type="spellEnd"/>
            <w:r w:rsidRPr="00E60DFC">
              <w:rPr>
                <w:rFonts w:ascii="Times New Roman" w:eastAsia="Calibri" w:hAnsi="Times New Roman" w:cs="Times New Roman"/>
              </w:rPr>
              <w:t xml:space="preserve"> Степан Федорович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4624882000:03:000:0627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0,9563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</w:rPr>
              <w:t>Лещишин</w:t>
            </w:r>
            <w:proofErr w:type="spellEnd"/>
            <w:r w:rsidRPr="00E60DFC">
              <w:rPr>
                <w:rFonts w:ascii="Times New Roman" w:eastAsia="Calibri" w:hAnsi="Times New Roman" w:cs="Times New Roman"/>
              </w:rPr>
              <w:t xml:space="preserve"> Парасковія Лук'янівна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 xml:space="preserve"> 4624882000:10:000:0213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0,8504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 xml:space="preserve"> Яремчук Віктор Іванович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4624888200:04:000:0022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0,8943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 xml:space="preserve"> Товстяк Катерина Йосипівна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 xml:space="preserve"> 4624882000:04:000:1028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0,8923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 xml:space="preserve">Савка Михайло Михайлович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4624882000:04:000:0096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1,6822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Остапик Василь Йосипович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4624882000:04:000:0157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0,3119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60DFC">
              <w:rPr>
                <w:rFonts w:ascii="Times New Roman" w:eastAsia="Calibri" w:hAnsi="Times New Roman" w:cs="Times New Roman"/>
              </w:rPr>
              <w:t>Мазник</w:t>
            </w:r>
            <w:proofErr w:type="spellEnd"/>
            <w:r w:rsidRPr="00E60DFC">
              <w:rPr>
                <w:rFonts w:ascii="Times New Roman" w:eastAsia="Calibri" w:hAnsi="Times New Roman" w:cs="Times New Roman"/>
              </w:rPr>
              <w:t xml:space="preserve"> Іван Федорович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4624882000:04:000:1029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0,2974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60DFC">
              <w:rPr>
                <w:rFonts w:ascii="Times New Roman" w:eastAsia="Calibri" w:hAnsi="Times New Roman" w:cs="Times New Roman"/>
              </w:rPr>
              <w:t>Ваврух</w:t>
            </w:r>
            <w:proofErr w:type="spellEnd"/>
            <w:r w:rsidRPr="00E60DFC">
              <w:rPr>
                <w:rFonts w:ascii="Times New Roman" w:eastAsia="Calibri" w:hAnsi="Times New Roman" w:cs="Times New Roman"/>
              </w:rPr>
              <w:t xml:space="preserve"> Василь Григорович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4624882000:04:000:0196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0,7933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60DFC">
              <w:rPr>
                <w:rFonts w:ascii="Times New Roman" w:eastAsia="Calibri" w:hAnsi="Times New Roman" w:cs="Times New Roman"/>
              </w:rPr>
              <w:t>Ваврух</w:t>
            </w:r>
            <w:proofErr w:type="spellEnd"/>
            <w:r w:rsidRPr="00E60DFC">
              <w:rPr>
                <w:rFonts w:ascii="Times New Roman" w:eastAsia="Calibri" w:hAnsi="Times New Roman" w:cs="Times New Roman"/>
              </w:rPr>
              <w:t xml:space="preserve"> Ганна Василівна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4624882000:04:000:0578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0,7933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 xml:space="preserve"> Яремчук Віктор Іванович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4624888200:08:000:0124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0,3293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 xml:space="preserve"> Кулинич Роман Андрійович 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 xml:space="preserve"> 4624882000:08:000:1135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0,3399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60DFC">
              <w:rPr>
                <w:rFonts w:ascii="Times New Roman" w:eastAsia="Calibri" w:hAnsi="Times New Roman" w:cs="Times New Roman"/>
              </w:rPr>
              <w:t>Грундас</w:t>
            </w:r>
            <w:proofErr w:type="spellEnd"/>
            <w:r w:rsidRPr="00E60DFC">
              <w:rPr>
                <w:rFonts w:ascii="Times New Roman" w:eastAsia="Calibri" w:hAnsi="Times New Roman" w:cs="Times New Roman"/>
              </w:rPr>
              <w:t xml:space="preserve"> Марія Миколаївна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4624882000:08:000:0628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0,402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</w:rPr>
              <w:t>Грундас</w:t>
            </w:r>
            <w:proofErr w:type="spellEnd"/>
            <w:r w:rsidRPr="00E60DFC">
              <w:rPr>
                <w:rFonts w:ascii="Times New Roman" w:eastAsia="Calibri" w:hAnsi="Times New Roman" w:cs="Times New Roman"/>
              </w:rPr>
              <w:t xml:space="preserve"> Степан Федорович 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4624882000:08:000:0625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0,4193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60DFC">
              <w:rPr>
                <w:rFonts w:ascii="Times New Roman" w:eastAsia="Calibri" w:hAnsi="Times New Roman" w:cs="Times New Roman"/>
              </w:rPr>
              <w:t>Хас</w:t>
            </w:r>
            <w:proofErr w:type="spellEnd"/>
            <w:r w:rsidRPr="00E60DFC">
              <w:rPr>
                <w:rFonts w:ascii="Times New Roman" w:eastAsia="Calibri" w:hAnsi="Times New Roman" w:cs="Times New Roman"/>
              </w:rPr>
              <w:t xml:space="preserve"> Василь Григорович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4624882000:08:000:1047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0,3227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 xml:space="preserve">Демчук Василь Іванович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4624882000:08:000:1020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1,2937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 xml:space="preserve">Остапик Василь Йосипович 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4624882000:11:000:0217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0,4244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60DFC">
              <w:rPr>
                <w:rFonts w:ascii="Times New Roman" w:eastAsia="Calibri" w:hAnsi="Times New Roman" w:cs="Times New Roman"/>
              </w:rPr>
              <w:t>Грундас</w:t>
            </w:r>
            <w:proofErr w:type="spellEnd"/>
            <w:r w:rsidRPr="00E60DFC">
              <w:rPr>
                <w:rFonts w:ascii="Times New Roman" w:eastAsia="Calibri" w:hAnsi="Times New Roman" w:cs="Times New Roman"/>
              </w:rPr>
              <w:t xml:space="preserve"> Степан Федорович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4624882000:13:000:0625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0,8545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 xml:space="preserve"> Яремчук Віктор Іванович 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4624882000:13:000:0097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0,8851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 xml:space="preserve"> Товстяк Катерина Йосипівна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 xml:space="preserve"> 4624882000:13:000:0088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0,8852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60DFC">
              <w:rPr>
                <w:rFonts w:ascii="Times New Roman" w:eastAsia="Calibri" w:hAnsi="Times New Roman" w:cs="Times New Roman"/>
              </w:rPr>
              <w:t>Недзвецький</w:t>
            </w:r>
            <w:proofErr w:type="spellEnd"/>
            <w:r w:rsidRPr="00E60DFC">
              <w:rPr>
                <w:rFonts w:ascii="Times New Roman" w:eastAsia="Calibri" w:hAnsi="Times New Roman" w:cs="Times New Roman"/>
              </w:rPr>
              <w:t xml:space="preserve"> Василь Федорович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4624882000:08:000:0193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0,3918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</w:rPr>
              <w:t>Недзвицька</w:t>
            </w:r>
            <w:proofErr w:type="spellEnd"/>
            <w:r w:rsidRPr="00E60DFC">
              <w:rPr>
                <w:rFonts w:ascii="Times New Roman" w:eastAsia="Calibri" w:hAnsi="Times New Roman" w:cs="Times New Roman"/>
              </w:rPr>
              <w:t xml:space="preserve"> Парасковія Тимофіївна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4624882000:04:000:0254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0,3128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60DFC">
              <w:rPr>
                <w:rFonts w:ascii="Times New Roman" w:eastAsia="Calibri" w:hAnsi="Times New Roman" w:cs="Times New Roman"/>
              </w:rPr>
              <w:t>Синьовський</w:t>
            </w:r>
            <w:proofErr w:type="spellEnd"/>
            <w:r w:rsidRPr="00E60DFC">
              <w:rPr>
                <w:rFonts w:ascii="Times New Roman" w:eastAsia="Calibri" w:hAnsi="Times New Roman" w:cs="Times New Roman"/>
              </w:rPr>
              <w:t xml:space="preserve"> Михайло </w:t>
            </w:r>
            <w:proofErr w:type="spellStart"/>
            <w:r w:rsidRPr="00E60DFC">
              <w:rPr>
                <w:rFonts w:ascii="Times New Roman" w:eastAsia="Calibri" w:hAnsi="Times New Roman" w:cs="Times New Roman"/>
              </w:rPr>
              <w:t>Лук_янович</w:t>
            </w:r>
            <w:proofErr w:type="spellEnd"/>
            <w:r w:rsidRPr="00E60DF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4624882000:04:000:0041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0,3174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 xml:space="preserve"> Ткачик Михайло </w:t>
            </w:r>
            <w:proofErr w:type="spellStart"/>
            <w:r w:rsidRPr="00E60DFC">
              <w:rPr>
                <w:rFonts w:ascii="Times New Roman" w:eastAsia="Calibri" w:hAnsi="Times New Roman" w:cs="Times New Roman"/>
              </w:rPr>
              <w:t>Лук_янович</w:t>
            </w:r>
            <w:proofErr w:type="spellEnd"/>
            <w:r w:rsidRPr="00E60DF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4624882000:04:000:0230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0,3173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 xml:space="preserve">Макарик Марія Прокопівна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4624882000:04:000:0117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0,3175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Петрошкевич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Марія Іванівна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4624882000:03:000:0286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0,2181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Ткачишин Парасковія Іванівна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4624882000:03:000:0280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0,2241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Ваврух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Ганна Данилівна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4624882000:03:000:0274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0,3318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Баран Федір Михайлович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4624882000:03:000:0272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0,921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Ващишин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Микола Григорович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4624882000:03:000:0277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0,8588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Скіп Марія Данилівна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4624882000:03:000:0282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0,7158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Білоус Григорій Іванович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4624882000:03:000:0289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0,2279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Мисак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Марія Іванівна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4624882000:03:000:0279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0,2813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Пляцко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Анастасія Микитівна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4624882000:03:000:0287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0,5593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Ролько Михайло Іванович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4624882000:03:000:0270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0,8721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Труш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Михайло Федорович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4624882000:03:000:0275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0,4666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Скіп Марія Данилівна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4624882000:03:000:0278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1,9598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Пляцко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Анастасія Микитівна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4624882000:03:000:0276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1,1004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Дубик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Юрій Іванович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4624882000:03:000:0284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1,0995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Лоза Ганна Йосипівна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4624882000:02:001:0023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1,2496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Пляцок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Іван </w:t>
            </w: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Тимкович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4624882000:02:001:0022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0,9329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Білоус Григорій Іванович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4624882000:03:000:0283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0,4637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Мисак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Марія Іванівна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4624882000:02:001:0021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0,592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Ролько Михайло Іванович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4624882000:04:000:0119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0,9056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Труш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Михайло Федорович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4624882000:04:000:0109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0,4901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Вільхова Анастасія </w:t>
            </w: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Дем_янівна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4624882000:04:000:0138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1,6659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Демчук Марія Яківна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4624882000:04:000:0141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2,0437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Свинчук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Яків Іванович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4624882000:04:000:0098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0,3043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Лис Марія Федорівна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4624882000:04:000:0149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0,1512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Пончка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Марія Прокопівна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4624882000:04:000:0111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0,1521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Яремчук Анастасія Михайлівна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4624882000:04:000:0112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0,1406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Біловус Анастасія Павлівна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4624882000:04:000:0077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0,2697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Свинчук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Яків Іванович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4624882000:04:000:0128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0,312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Семенович Парасковія Михайлівна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4624882000:04:000:0135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0,3118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Тригуба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Євфілія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Іванівна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4624882000:04:000:0136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0,1698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Недзвицька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Парасковія Тимофіївна 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4624882000:03:000:0256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2,1754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Демчук Марія Карпівна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4624882000:04:000:0115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0,1517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Смолій Ольга Михайлівна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4624882000:13:000:0363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0,8571 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Ващишин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Микола Григорович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4624882000:13:000:0359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0,8512 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Демчук Юрій Іванович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4624882000:11:000:0253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0,8703 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Яремчук Ольга Степанівна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4624882000:08:000:0191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0,3287 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Демчук Василь Іванович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4624882000:09:007:0039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0,5753 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Мазник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Ганна Іванівна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4624882000:04:000:0061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0,1511 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Демчук Юрій Іванович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4624882000:04:000:0045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0,8752 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Яремчук Анастасія Михайлівна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4624882000:04:000:0075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0,3126 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Савка Михайло Михайлович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4624882000:10:000:0233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0,4590 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Демчук Марія Яківна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4624882000:10:000:0230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0,4513 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Галущак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Василь Петрович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4624882000:10:000:0232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1,2276 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Остапик Леся Іванівна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4624882000:10:000:0231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1,2843 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Ткачишин Парасковія Іванівна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4624882000:10:000:0222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1,2836 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Вільхова Анастасія Дем'янівна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4624882000:10:000:0227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0,4739 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Савка Ганна Григорівна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4624882000:10:000:0234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0,4678 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Товстяк Марія Захарівна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4624882000:10:000:0221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0,4648 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Дечмук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Марія Яківна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4624882000:10:000:0223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0,4496 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Левочко Марія </w:t>
            </w: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Профирівна</w:t>
            </w:r>
            <w:proofErr w:type="spellEnd"/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4624882000:13:000:0895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0,8591 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Сенько Ярослава Миколаївна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4624882000:13:000:0028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0,8590 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Ваврух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Ганна Василівна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4624882000:13:000:0582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0,8513 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trHeight w:val="305"/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Товстяк Іван Федорович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4624882000:13:000:0652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0,7675 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Левочко Марія </w:t>
            </w: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Профирівна</w:t>
            </w:r>
            <w:proofErr w:type="spellEnd"/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4624882000:10:000:0764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0,4449 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Товстяк Василь Федорович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4624882000:10:000:0093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0,4201 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Крецька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Марія Павлівна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4624880900:17:000:0050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0,9168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Тимошейко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Софія Іванівна 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4624880900:17:000:0055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0,4324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Спічак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Ганна Іванівна 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4624880900:17:000:0049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0,428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Турко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Ганна Іванівна 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4624880900:17:000:0054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0,4287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Крецька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Марія Павлівна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4624880900:19:000:0108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0,8543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Скалецька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Катерина Михайлівна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4624880900:19:000:0107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0,6533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Саноцька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Катерина Григорівна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4624880900:19:000:0109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1,0278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</w:rPr>
              <w:t>Кобак</w:t>
            </w:r>
            <w:proofErr w:type="spellEnd"/>
            <w:r w:rsidRPr="00E60DFC">
              <w:rPr>
                <w:rFonts w:ascii="Times New Roman" w:eastAsia="Calibri" w:hAnsi="Times New Roman" w:cs="Times New Roman"/>
              </w:rPr>
              <w:t xml:space="preserve"> Марія Степанівна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4624880900:21:000:0035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1,9303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Карнага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Стефанія Іванівна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4624880900:21:000:0034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0,9852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Муха Ганна Лук'янівна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4624880900:21:000:0024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3,3968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Саноцька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Ганна Іванівна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4624880900:21:000:0023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2,3649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Кожушко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Ганна Василівна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4624880900:14:000:0102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1,3154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Павлина Софія Наумівна 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4624880900:09:000:0070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1,6338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Стадник Федір Павлович 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4624880900:09:000:0066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1,7733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Бльок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Степан Іванович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4624880900:09:000:0063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1,8671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Шевчук Софія </w:t>
            </w: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Сафатівна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4624880900:09:000:0067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1,6861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Владика Анастасія Степанівна 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4624880900:09:000:0077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1,296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Стадник Михайло Іванович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4624880900:09:000:0062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1,3932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Кічун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Розалія Пилипівна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4624880900:09:000:0065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1,2097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Кічун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Михайло Петрович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4624880900:09:000:0075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1,7211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Федюк Василь Михайлович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4624880900:09:000:0086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4,0527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Тимошенко Софія Іванівна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4624880900:09:000:0060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3,1487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Черковська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Євдокія Степанівна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4624880900:09:000:0076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3,6135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Пагуло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Михайло Михайлович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4624880900:06:000:0016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2,2191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Васильоха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Ганна Петрівна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4624880900:06:000:0018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2,9639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Васильоха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Іван Ількович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4624880900:06:000:0014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1,5392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Васильоха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Іван Ількович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4624880900:06:000:0015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1,0116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Владика Анастасія Степанівна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4624880900:04:000:0109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1,1314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Стадник Михайло Іванович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4624880900:04:000:0105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1,1275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Кічун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Михайло Петрович 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4624880900:04:000:0099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1,1171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Кічун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Розалія Кирилівна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4624880900:04:000:0102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1,1049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Ласько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Марія Іванівна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4624880900:04:000:0101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1,1879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Пагуло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Михайло Михайлович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4624880900:04:000:0111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0,4715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Владика Парасковія Степанівна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4624880900:04:000:0112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0,4736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Шевчук Ганна Петрівна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4624880900:04:000:0113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0,6128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Головка Марія Семенівна 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4624880900:04:000:0659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0,5834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Папіж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Григорій Іванович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4624880900:04:000:0125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0,9121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Черкавська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Євдокія Степанівна 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4624880900:04:000:0100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0,6723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Бльок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Степан Іванович 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4624880900:04:000:0104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0,7004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Павлина Софія Наумівна 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4624880900:04:000:0103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0,6781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Батюх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Йосип Йосипович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4624880900:04:000:0107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0,8861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Мельник Ганна Михайлівна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4624880900:04:000:0106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0,768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Войтович Софія Дмитрівна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4624880900:04:000:0118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0,7052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Батюх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Зеновія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Йосипівна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4624880900:04:000:0108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1,239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Родін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Марія Михайлівна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4624880900:04:000:0110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0,5606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Наконечна Софія Іванівна 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4624880900:04:000:0115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0,6517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Васько Ганна-Стефанія Михайлівна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4624880900:02:000:0067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1,9295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Батюх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Йосип Йосипович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4624880900:02:000:0064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1,3066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Мельник Ганна Михайлівна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4624880900:02:000:0077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0,8955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Войтович Софія Дмитрівна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4624880900:02:000:0076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1,5257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Батюх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Зеновія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Йосипівна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4624880900:02:000:0068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1,8516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Родін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Марія Михайлівна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4624880900:02:000:0148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1,1189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Ковальська Ганна Іванівна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4624880900:02:000:0097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0,7525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Замлинська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Наталя Богданівна 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4624880900:02:000:0099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0,5622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Демчук Ярослав Володимирович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4624880900:02:000:0057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0,5481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Демчук Катерина Лук'янівна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4624880900:02:000:0059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0,5452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Васильоха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Ганна Петрівна 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4624880900:06:000:0017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1,1025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Муха Ганна Степанівна 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4624880900:21:000:0014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2,3035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Мойсак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Софія Петрівна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4624880900:09:000:0020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2,7414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Мойсак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Михайло Васильович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4624880900:08:000:0001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2,4379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Мойсок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Софія Петрівна  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4624880900:04:000:0052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0,5235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</w:t>
            </w:r>
            <w:proofErr w:type="spellStart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Акріс</w:t>
            </w:r>
            <w:proofErr w:type="spellEnd"/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Захід»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Улида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Софія Андріївна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4624883700:07:000:0239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0,5706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Коростинська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Марія Дмитрівна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4624883700:11:000:0472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0,3139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60DFC">
              <w:rPr>
                <w:rFonts w:ascii="Times New Roman" w:eastAsia="Calibri" w:hAnsi="Times New Roman" w:cs="Times New Roman"/>
              </w:rPr>
              <w:t>Улида</w:t>
            </w:r>
            <w:proofErr w:type="spellEnd"/>
            <w:r w:rsidRPr="00E60DFC">
              <w:rPr>
                <w:rFonts w:ascii="Times New Roman" w:eastAsia="Calibri" w:hAnsi="Times New Roman" w:cs="Times New Roman"/>
              </w:rPr>
              <w:t xml:space="preserve"> Софія Андріївна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4624883700:11:000:0473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0,3153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Улида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Софія Андріївна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4624883700:08:000:0176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1,4832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Ковальов Віктор Васильович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4624883700:14:000:0110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0,408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Ковальов Віктор Васильович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4624883700:14:000:0100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2,7461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Михайліна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Катерина Федорівна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4624883700:18:000:0115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2,8897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Михайліна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Катерина Федорівна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4624883700:20:000:0087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0,6066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Соколовська Ганна Юріївна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4624883700:19:000:0094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2,0741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Соколовська Ганна Юріївна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4624883700:19:000:0097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0,5836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Ріжко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Ганна Григорівна 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4624883700:15:000:0053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1,9697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Коростинська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Марія Дмитрівна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4624883700:03:000:0154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1,0616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</w:rPr>
              <w:t>Сайчук</w:t>
            </w:r>
            <w:proofErr w:type="spellEnd"/>
            <w:r w:rsidRPr="00E60DFC">
              <w:rPr>
                <w:rFonts w:ascii="Times New Roman" w:eastAsia="Calibri" w:hAnsi="Times New Roman" w:cs="Times New Roman"/>
              </w:rPr>
              <w:t xml:space="preserve"> Марія Михайлівна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4624882400:15:000:0145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0,6618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</w:rPr>
              <w:t>Леуш</w:t>
            </w:r>
            <w:proofErr w:type="spellEnd"/>
            <w:r w:rsidRPr="00E60DFC">
              <w:rPr>
                <w:rFonts w:ascii="Times New Roman" w:eastAsia="Calibri" w:hAnsi="Times New Roman" w:cs="Times New Roman"/>
              </w:rPr>
              <w:t xml:space="preserve"> Юрій </w:t>
            </w:r>
            <w:proofErr w:type="spellStart"/>
            <w:r w:rsidRPr="00E60DFC">
              <w:rPr>
                <w:rFonts w:ascii="Times New Roman" w:eastAsia="Calibri" w:hAnsi="Times New Roman" w:cs="Times New Roman"/>
              </w:rPr>
              <w:t>Євстахович</w:t>
            </w:r>
            <w:proofErr w:type="spellEnd"/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4624882400:15:000:0157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1,1788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</w:rPr>
              <w:t>Максимишин</w:t>
            </w:r>
            <w:proofErr w:type="spellEnd"/>
            <w:r w:rsidRPr="00E60DFC">
              <w:rPr>
                <w:rFonts w:ascii="Times New Roman" w:eastAsia="Calibri" w:hAnsi="Times New Roman" w:cs="Times New Roman"/>
              </w:rPr>
              <w:t xml:space="preserve"> Петро Якимович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4624882400:15:000:0149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1,9308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</w:rPr>
              <w:t>Леуш</w:t>
            </w:r>
            <w:proofErr w:type="spellEnd"/>
            <w:r w:rsidRPr="00E60DFC">
              <w:rPr>
                <w:rFonts w:ascii="Times New Roman" w:eastAsia="Calibri" w:hAnsi="Times New Roman" w:cs="Times New Roman"/>
              </w:rPr>
              <w:t xml:space="preserve"> Юрій </w:t>
            </w:r>
            <w:proofErr w:type="spellStart"/>
            <w:r w:rsidRPr="00E60DFC">
              <w:rPr>
                <w:rFonts w:ascii="Times New Roman" w:eastAsia="Calibri" w:hAnsi="Times New Roman" w:cs="Times New Roman"/>
              </w:rPr>
              <w:t>Євстахович</w:t>
            </w:r>
            <w:proofErr w:type="spellEnd"/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4624882400:14:000:0065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0,6887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Воронка Марія Семенівна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4624882400:14:000:0063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1,148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Василів Єва Герасимівна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4624882400:08:000:0034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2,3302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</w:rPr>
              <w:t>Предко</w:t>
            </w:r>
            <w:proofErr w:type="spellEnd"/>
            <w:r w:rsidRPr="00E60DFC">
              <w:rPr>
                <w:rFonts w:ascii="Times New Roman" w:eastAsia="Calibri" w:hAnsi="Times New Roman" w:cs="Times New Roman"/>
              </w:rPr>
              <w:t xml:space="preserve"> Володимир Онисимович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4624882400:05:000:0140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2,2279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Вербова Анастасія Юріївна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4624882400:05:000:0139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2,1001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</w:rPr>
              <w:t>Макух</w:t>
            </w:r>
            <w:proofErr w:type="spellEnd"/>
            <w:r w:rsidRPr="00E60DFC">
              <w:rPr>
                <w:rFonts w:ascii="Times New Roman" w:eastAsia="Calibri" w:hAnsi="Times New Roman" w:cs="Times New Roman"/>
              </w:rPr>
              <w:t xml:space="preserve"> Роман Васильович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4624882400:05:000:0152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1,364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</w:rPr>
              <w:t>Макух</w:t>
            </w:r>
            <w:proofErr w:type="spellEnd"/>
            <w:r w:rsidRPr="00E60DFC">
              <w:rPr>
                <w:rFonts w:ascii="Times New Roman" w:eastAsia="Calibri" w:hAnsi="Times New Roman" w:cs="Times New Roman"/>
              </w:rPr>
              <w:t xml:space="preserve"> Роман Васильович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4624882400:05:000:0175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1,1902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4624882400:05:000:0151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2,9651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</w:rPr>
              <w:t>Назаровець</w:t>
            </w:r>
            <w:proofErr w:type="spellEnd"/>
            <w:r w:rsidRPr="00E60DFC">
              <w:rPr>
                <w:rFonts w:ascii="Times New Roman" w:eastAsia="Calibri" w:hAnsi="Times New Roman" w:cs="Times New Roman"/>
              </w:rPr>
              <w:t xml:space="preserve"> Марія Юріївна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4624882400:05:000:0174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2,3511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</w:rPr>
              <w:t>Сайчук</w:t>
            </w:r>
            <w:proofErr w:type="spellEnd"/>
            <w:r w:rsidRPr="00E60DFC">
              <w:rPr>
                <w:rFonts w:ascii="Times New Roman" w:eastAsia="Calibri" w:hAnsi="Times New Roman" w:cs="Times New Roman"/>
              </w:rPr>
              <w:t xml:space="preserve"> Марія Михайлівна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4624882400:10:000:0189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1,9387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</w:rPr>
              <w:t>Лозяк</w:t>
            </w:r>
            <w:proofErr w:type="spellEnd"/>
            <w:r w:rsidRPr="00E60DFC">
              <w:rPr>
                <w:rFonts w:ascii="Times New Roman" w:eastAsia="Calibri" w:hAnsi="Times New Roman" w:cs="Times New Roman"/>
              </w:rPr>
              <w:t xml:space="preserve"> Ганна Данилівна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4624882400:15:000:0025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2,8166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</w:rPr>
              <w:t>Максимишин</w:t>
            </w:r>
            <w:proofErr w:type="spellEnd"/>
            <w:r w:rsidRPr="00E60DFC">
              <w:rPr>
                <w:rFonts w:ascii="Times New Roman" w:eastAsia="Calibri" w:hAnsi="Times New Roman" w:cs="Times New Roman"/>
              </w:rPr>
              <w:t xml:space="preserve"> Петро Якимович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4624882400:10:000:0188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1,5248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Остапик Ілля Іванович</w:t>
            </w:r>
          </w:p>
        </w:tc>
        <w:tc>
          <w:tcPr>
            <w:tcW w:w="2935" w:type="dxa"/>
            <w:vAlign w:val="bottom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4624888200:09:000:0076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0,5616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«ГОВІ»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Музичка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Марія Іванівна</w:t>
            </w:r>
          </w:p>
        </w:tc>
        <w:tc>
          <w:tcPr>
            <w:tcW w:w="2935" w:type="dxa"/>
            <w:vAlign w:val="bottom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4624888200:09:000:0107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0,5467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«ГОВІ»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Денис Єва Василівна</w:t>
            </w:r>
          </w:p>
        </w:tc>
        <w:tc>
          <w:tcPr>
            <w:tcW w:w="2935" w:type="dxa"/>
            <w:vAlign w:val="bottom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4624888200:09:000:0074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0,7882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«ГОВІ»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Заяць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Ганна Степанівна</w:t>
            </w:r>
          </w:p>
        </w:tc>
        <w:tc>
          <w:tcPr>
            <w:tcW w:w="2935" w:type="dxa"/>
            <w:vAlign w:val="bottom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4624888200:09:000:0049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0,4804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«ГОВІ»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Коваль Ганна Михайлівна</w:t>
            </w:r>
          </w:p>
        </w:tc>
        <w:tc>
          <w:tcPr>
            <w:tcW w:w="2935" w:type="dxa"/>
            <w:vAlign w:val="bottom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4624888200:09:000:0062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0,9547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«ГОВІ»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Коваль Микола Романович</w:t>
            </w:r>
          </w:p>
        </w:tc>
        <w:tc>
          <w:tcPr>
            <w:tcW w:w="2935" w:type="dxa"/>
            <w:vAlign w:val="bottom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4624888200:09:000:0059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0,91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«ГОВІ»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Заяць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Іван Павлович</w:t>
            </w:r>
          </w:p>
        </w:tc>
        <w:tc>
          <w:tcPr>
            <w:tcW w:w="2935" w:type="dxa"/>
            <w:vAlign w:val="bottom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4624888200:09:000:0105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0,5431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«ГОВІ»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Заяць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Ганна Михайлівна</w:t>
            </w:r>
          </w:p>
        </w:tc>
        <w:tc>
          <w:tcPr>
            <w:tcW w:w="2935" w:type="dxa"/>
            <w:vAlign w:val="bottom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4624888200:09:000:0095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0,9103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«ГОВІ»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Заяць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Марія Михайлівна</w:t>
            </w:r>
          </w:p>
        </w:tc>
        <w:tc>
          <w:tcPr>
            <w:tcW w:w="2935" w:type="dxa"/>
            <w:vAlign w:val="bottom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4624888200:09:000:0089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0,9102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«ГОВІ»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Заяць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Михайло Григорович</w:t>
            </w:r>
          </w:p>
        </w:tc>
        <w:tc>
          <w:tcPr>
            <w:tcW w:w="2935" w:type="dxa"/>
            <w:vAlign w:val="bottom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4624888200:09:000:0091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0,3836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«ГОВІ»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Форись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Ольга Павлівна</w:t>
            </w:r>
          </w:p>
        </w:tc>
        <w:tc>
          <w:tcPr>
            <w:tcW w:w="2935" w:type="dxa"/>
            <w:vAlign w:val="bottom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4624888200:09:000:0075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0,9101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«ГОВІ»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Остапик </w:t>
            </w: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Параскевія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Семенівна</w:t>
            </w:r>
          </w:p>
        </w:tc>
        <w:tc>
          <w:tcPr>
            <w:tcW w:w="2935" w:type="dxa"/>
            <w:vAlign w:val="bottom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4624888200:09:000:0063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0,7826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«ГОВІ»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Остапик Павло Михайлович</w:t>
            </w:r>
          </w:p>
        </w:tc>
        <w:tc>
          <w:tcPr>
            <w:tcW w:w="2935" w:type="dxa"/>
            <w:vAlign w:val="bottom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4624888200:09:000:0090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0,9102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«ГОВІ»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Литвинова Меланія Ільківна</w:t>
            </w:r>
          </w:p>
        </w:tc>
        <w:tc>
          <w:tcPr>
            <w:tcW w:w="2935" w:type="dxa"/>
            <w:vAlign w:val="bottom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4624888200:09:000:0069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1,0815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«ГОВІ»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Посполіта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Марія Іванівна</w:t>
            </w:r>
          </w:p>
        </w:tc>
        <w:tc>
          <w:tcPr>
            <w:tcW w:w="2935" w:type="dxa"/>
            <w:vAlign w:val="bottom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4624888200:09:000:0057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0,5331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«ГОВІ»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Коваль </w:t>
            </w: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Митифір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Васильович</w:t>
            </w:r>
          </w:p>
        </w:tc>
        <w:tc>
          <w:tcPr>
            <w:tcW w:w="2935" w:type="dxa"/>
            <w:vAlign w:val="bottom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4624888200:09:000:0080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0,3967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«ГОВІ»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Коваль Степан Никифорович</w:t>
            </w:r>
          </w:p>
        </w:tc>
        <w:tc>
          <w:tcPr>
            <w:tcW w:w="2935" w:type="dxa"/>
            <w:vAlign w:val="bottom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4624888200:09:000:0193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0,3984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«ГОВІ»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Скалецький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Андрій Васильович</w:t>
            </w:r>
          </w:p>
        </w:tc>
        <w:tc>
          <w:tcPr>
            <w:tcW w:w="2935" w:type="dxa"/>
            <w:vAlign w:val="bottom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4624888200:09:000:0072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0,4555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«ГОВІ»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Сидор Павло Андрійович</w:t>
            </w:r>
          </w:p>
        </w:tc>
        <w:tc>
          <w:tcPr>
            <w:tcW w:w="2935" w:type="dxa"/>
            <w:vAlign w:val="bottom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4624888200:09:000:0097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0,2263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«ГОВІ»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Сидор Марія Петрівна</w:t>
            </w:r>
          </w:p>
        </w:tc>
        <w:tc>
          <w:tcPr>
            <w:tcW w:w="2935" w:type="dxa"/>
            <w:vAlign w:val="bottom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4624888200:09:000:0061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1,0066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«ГОВІ»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Тетерка Володимир Васильович</w:t>
            </w:r>
          </w:p>
        </w:tc>
        <w:tc>
          <w:tcPr>
            <w:tcW w:w="2935" w:type="dxa"/>
            <w:vAlign w:val="bottom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4624888200:09:000:0109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0,1687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«ГОВІ»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Бродюк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Марія Степанівна</w:t>
            </w:r>
          </w:p>
        </w:tc>
        <w:tc>
          <w:tcPr>
            <w:tcW w:w="2935" w:type="dxa"/>
            <w:vAlign w:val="bottom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4624888200:09:000:0064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0,4416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«ГОВІ»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Заяць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Марія Яківна</w:t>
            </w:r>
          </w:p>
        </w:tc>
        <w:tc>
          <w:tcPr>
            <w:tcW w:w="2935" w:type="dxa"/>
            <w:vAlign w:val="bottom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4624888200:09:000:0070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0,6304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«ГОВІ»</w:t>
            </w:r>
          </w:p>
        </w:tc>
      </w:tr>
      <w:tr w:rsidR="00E60DFC" w:rsidRPr="00E60DFC" w:rsidTr="006307BE">
        <w:trPr>
          <w:jc w:val="center"/>
        </w:trPr>
        <w:tc>
          <w:tcPr>
            <w:tcW w:w="1020" w:type="dxa"/>
          </w:tcPr>
          <w:p w:rsidR="00E60DFC" w:rsidRPr="00E60DFC" w:rsidRDefault="00E60DFC" w:rsidP="00E60DF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60DFC" w:rsidRPr="00E60DFC" w:rsidRDefault="00E60DFC" w:rsidP="00E60DF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Ковальчук Ганна Яківна</w:t>
            </w:r>
          </w:p>
        </w:tc>
        <w:tc>
          <w:tcPr>
            <w:tcW w:w="2935" w:type="dxa"/>
            <w:vAlign w:val="bottom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4624888200:09:000:0051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E6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0,9649</w:t>
            </w:r>
          </w:p>
        </w:tc>
        <w:tc>
          <w:tcPr>
            <w:tcW w:w="2934" w:type="dxa"/>
          </w:tcPr>
          <w:p w:rsidR="00E60DFC" w:rsidRPr="00E60DFC" w:rsidRDefault="00E60DFC" w:rsidP="00E60DFC">
            <w:pPr>
              <w:jc w:val="center"/>
              <w:rPr>
                <w:rFonts w:ascii="Calibri" w:eastAsia="Calibri" w:hAnsi="Calibri" w:cs="Times New Roman"/>
              </w:rPr>
            </w:pPr>
            <w:r w:rsidRPr="00E60D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«ГОВІ»</w:t>
            </w:r>
          </w:p>
        </w:tc>
      </w:tr>
      <w:tr w:rsidR="00E60DFC" w:rsidRPr="00E60DFC" w:rsidTr="009F61EA">
        <w:trPr>
          <w:jc w:val="center"/>
        </w:trPr>
        <w:tc>
          <w:tcPr>
            <w:tcW w:w="1020" w:type="dxa"/>
            <w:vAlign w:val="center"/>
          </w:tcPr>
          <w:p w:rsidR="00E60DFC" w:rsidRPr="00E60DFC" w:rsidRDefault="00E60DFC" w:rsidP="009F61EA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062D2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</w:rPr>
              <w:t>Ільчишин</w:t>
            </w:r>
            <w:proofErr w:type="spellEnd"/>
            <w:r w:rsidRPr="00E60DFC">
              <w:rPr>
                <w:rFonts w:ascii="Times New Roman" w:eastAsia="Calibri" w:hAnsi="Times New Roman" w:cs="Times New Roman"/>
              </w:rPr>
              <w:t xml:space="preserve"> Йосип Михайлович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9F61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4624882000:04:000:0256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9F61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1,5534</w:t>
            </w:r>
          </w:p>
        </w:tc>
        <w:tc>
          <w:tcPr>
            <w:tcW w:w="2934" w:type="dxa"/>
            <w:vAlign w:val="center"/>
          </w:tcPr>
          <w:p w:rsidR="00E60DFC" w:rsidRPr="00E60DFC" w:rsidRDefault="00E60DFC" w:rsidP="009F61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0DFC">
              <w:rPr>
                <w:rFonts w:ascii="Times New Roman" w:eastAsia="Calibri" w:hAnsi="Times New Roman" w:cs="Times New Roman"/>
              </w:rPr>
              <w:t>ФЕРМЕРСЬКЕ ГОСПОДАРСТВО КОНИКА МИХАЙЛА ВАСИЛЬОВИЧА</w:t>
            </w:r>
          </w:p>
        </w:tc>
      </w:tr>
      <w:tr w:rsidR="00E60DFC" w:rsidRPr="00E60DFC" w:rsidTr="009F61EA">
        <w:trPr>
          <w:jc w:val="center"/>
        </w:trPr>
        <w:tc>
          <w:tcPr>
            <w:tcW w:w="1020" w:type="dxa"/>
            <w:vAlign w:val="center"/>
          </w:tcPr>
          <w:p w:rsidR="00E60DFC" w:rsidRPr="00E60DFC" w:rsidRDefault="00E60DFC" w:rsidP="009F61EA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60DFC" w:rsidRPr="00E60DFC" w:rsidRDefault="00E60DFC" w:rsidP="00062D2F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60DFC">
              <w:rPr>
                <w:rFonts w:ascii="Times New Roman" w:eastAsia="Calibri" w:hAnsi="Times New Roman" w:cs="Times New Roman"/>
                <w:color w:val="000000"/>
              </w:rPr>
              <w:t>Ільчишин</w:t>
            </w:r>
            <w:proofErr w:type="spellEnd"/>
            <w:r w:rsidRPr="00E60DFC">
              <w:rPr>
                <w:rFonts w:ascii="Times New Roman" w:eastAsia="Calibri" w:hAnsi="Times New Roman" w:cs="Times New Roman"/>
                <w:color w:val="000000"/>
              </w:rPr>
              <w:t xml:space="preserve"> Анна Фед</w:t>
            </w:r>
            <w:bookmarkStart w:id="0" w:name="_GoBack"/>
            <w:bookmarkEnd w:id="0"/>
            <w:r w:rsidRPr="00E60DFC">
              <w:rPr>
                <w:rFonts w:ascii="Times New Roman" w:eastAsia="Calibri" w:hAnsi="Times New Roman" w:cs="Times New Roman"/>
                <w:color w:val="000000"/>
              </w:rPr>
              <w:t>орівна</w:t>
            </w:r>
          </w:p>
        </w:tc>
        <w:tc>
          <w:tcPr>
            <w:tcW w:w="2935" w:type="dxa"/>
            <w:vAlign w:val="center"/>
          </w:tcPr>
          <w:p w:rsidR="00E60DFC" w:rsidRPr="00E60DFC" w:rsidRDefault="00E60DFC" w:rsidP="009F61EA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4624882000:04:000:0527</w:t>
            </w:r>
          </w:p>
        </w:tc>
        <w:tc>
          <w:tcPr>
            <w:tcW w:w="1198" w:type="dxa"/>
            <w:vAlign w:val="center"/>
          </w:tcPr>
          <w:p w:rsidR="00E60DFC" w:rsidRPr="00E60DFC" w:rsidRDefault="00E60DFC" w:rsidP="009F61EA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3,3170</w:t>
            </w:r>
          </w:p>
        </w:tc>
        <w:tc>
          <w:tcPr>
            <w:tcW w:w="2934" w:type="dxa"/>
            <w:vAlign w:val="center"/>
          </w:tcPr>
          <w:p w:rsidR="00E60DFC" w:rsidRPr="00E60DFC" w:rsidRDefault="00E60DFC" w:rsidP="009F61EA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60DFC">
              <w:rPr>
                <w:rFonts w:ascii="Times New Roman" w:eastAsia="Calibri" w:hAnsi="Times New Roman" w:cs="Times New Roman"/>
                <w:color w:val="000000"/>
              </w:rPr>
              <w:t>ФЕРМЕРСЬКЕ ГОСПОДАРСТВО КОНИКА МИХАЙЛА ВАСИЛЬОВИЧА</w:t>
            </w:r>
          </w:p>
        </w:tc>
      </w:tr>
    </w:tbl>
    <w:p w:rsidR="00E60DFC" w:rsidRPr="00E60DFC" w:rsidRDefault="00E60DFC" w:rsidP="00E60DFC">
      <w:pPr>
        <w:rPr>
          <w:rFonts w:ascii="Times New Roman" w:eastAsia="Calibri" w:hAnsi="Times New Roman" w:cs="Times New Roman"/>
          <w:lang w:val="uk-UA"/>
        </w:rPr>
      </w:pPr>
    </w:p>
    <w:p w:rsidR="00E60DFC" w:rsidRDefault="00E60DFC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60DFC" w:rsidRDefault="00E60DFC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60DFC" w:rsidRDefault="00E60DFC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                                Міський голова                                                              Оксана БЕРЕЗА</w:t>
      </w:r>
    </w:p>
    <w:p w:rsidR="00E60DFC" w:rsidRDefault="00E60DFC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60DFC" w:rsidRDefault="00E60DFC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60DFC" w:rsidRDefault="00E60DFC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60DFC" w:rsidRDefault="00E60DFC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60DFC" w:rsidRDefault="00E60DFC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60DFC" w:rsidRDefault="00E60DFC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60DFC" w:rsidRDefault="00E60DFC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60DFC" w:rsidRDefault="00E60DFC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60DFC" w:rsidRDefault="00E60DFC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60DFC" w:rsidRDefault="00E60DFC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60DFC" w:rsidRDefault="00E60DFC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60DFC" w:rsidRDefault="00E60DFC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60DFC" w:rsidRPr="00E60DFC" w:rsidRDefault="00E60DFC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sectPr w:rsidR="00E60DFC" w:rsidRPr="00E60DFC" w:rsidSect="00E60DFC">
      <w:pgSz w:w="16838" w:h="11906" w:orient="landscape"/>
      <w:pgMar w:top="1985" w:right="568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8AB"/>
    <w:multiLevelType w:val="hybridMultilevel"/>
    <w:tmpl w:val="420E90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13B80"/>
    <w:multiLevelType w:val="hybridMultilevel"/>
    <w:tmpl w:val="0B3446B6"/>
    <w:lvl w:ilvl="0" w:tplc="711CCD7E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3A8A7A0A"/>
    <w:multiLevelType w:val="hybridMultilevel"/>
    <w:tmpl w:val="5F76BB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65D0D"/>
    <w:multiLevelType w:val="hybridMultilevel"/>
    <w:tmpl w:val="F620EA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3A00B8"/>
    <w:multiLevelType w:val="hybridMultilevel"/>
    <w:tmpl w:val="63FA0A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9C"/>
    <w:rsid w:val="00014CB9"/>
    <w:rsid w:val="00062D2F"/>
    <w:rsid w:val="000B5D0E"/>
    <w:rsid w:val="000C259C"/>
    <w:rsid w:val="0028494D"/>
    <w:rsid w:val="003A33EF"/>
    <w:rsid w:val="003C44BF"/>
    <w:rsid w:val="003F2E05"/>
    <w:rsid w:val="00485C7A"/>
    <w:rsid w:val="004D6761"/>
    <w:rsid w:val="00612A56"/>
    <w:rsid w:val="00750D26"/>
    <w:rsid w:val="00774CF3"/>
    <w:rsid w:val="008E58A8"/>
    <w:rsid w:val="009524BA"/>
    <w:rsid w:val="00987D84"/>
    <w:rsid w:val="009F61EA"/>
    <w:rsid w:val="00A70532"/>
    <w:rsid w:val="00A77876"/>
    <w:rsid w:val="00B54305"/>
    <w:rsid w:val="00B54DBA"/>
    <w:rsid w:val="00CD2BC9"/>
    <w:rsid w:val="00CF11E2"/>
    <w:rsid w:val="00E20872"/>
    <w:rsid w:val="00E34456"/>
    <w:rsid w:val="00E60DFC"/>
    <w:rsid w:val="00FD2669"/>
    <w:rsid w:val="00FD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4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CB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60DFC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E60DF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E6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4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CB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60DFC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E60DF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E6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10</Pages>
  <Words>12295</Words>
  <Characters>7009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Белз</cp:lastModifiedBy>
  <cp:revision>39</cp:revision>
  <cp:lastPrinted>2023-08-23T07:59:00Z</cp:lastPrinted>
  <dcterms:created xsi:type="dcterms:W3CDTF">2022-02-15T11:36:00Z</dcterms:created>
  <dcterms:modified xsi:type="dcterms:W3CDTF">2023-08-24T09:04:00Z</dcterms:modified>
</cp:coreProperties>
</file>