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5" w:rsidRPr="007031C5" w:rsidRDefault="007031C5" w:rsidP="007031C5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031C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031C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2A771B1" wp14:editId="3CC15338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01" w:rsidRPr="005F6001" w:rsidRDefault="005F6001" w:rsidP="005F600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F6001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:rsidR="005F6001" w:rsidRPr="005F6001" w:rsidRDefault="005F6001" w:rsidP="005F600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F6001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5F6001" w:rsidRPr="005F6001" w:rsidRDefault="005F6001" w:rsidP="005F600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ХХХІХ  чергова сесія   </w:t>
      </w:r>
      <w:r w:rsidRPr="005F6001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5F6001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</w:p>
    <w:p w:rsidR="005F6001" w:rsidRPr="005F6001" w:rsidRDefault="005F6001" w:rsidP="005F600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5F6001" w:rsidRPr="005F6001" w:rsidRDefault="005F6001" w:rsidP="005F6001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F6001" w:rsidRPr="005F6001" w:rsidRDefault="005F6001" w:rsidP="005F6001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>Від 24 листопада  2023 року</w:t>
      </w:r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5F600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№ 1249</w:t>
      </w:r>
    </w:p>
    <w:p w:rsidR="00701692" w:rsidRPr="007031C5" w:rsidRDefault="00701692" w:rsidP="007031C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4BE9" w:rsidRPr="00B25ABE" w:rsidRDefault="00724BE9" w:rsidP="007016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ічн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окументацій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25AB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724BE9" w:rsidRP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ABE">
        <w:rPr>
          <w:rFonts w:ascii="Times New Roman" w:hAnsi="Times New Roman"/>
          <w:b/>
          <w:sz w:val="28"/>
          <w:szCs w:val="28"/>
        </w:rPr>
        <w:t>меж земель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B25AB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сільського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724BE9" w:rsidRPr="00C10EC7" w:rsidRDefault="00724BE9" w:rsidP="00724B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4BE9" w:rsidRPr="00C10EC7" w:rsidRDefault="00724BE9" w:rsidP="00724BE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>, Белзька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724BE9" w:rsidRPr="00C10EC7" w:rsidRDefault="00724BE9" w:rsidP="00724B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724BE9" w:rsidRPr="00C10EC7" w:rsidRDefault="00724BE9" w:rsidP="007031C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724BE9" w:rsidRPr="00C10EC7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724BE9" w:rsidRPr="00854AE3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BE9" w:rsidRPr="00B25ABE" w:rsidRDefault="00724BE9" w:rsidP="00724BE9">
      <w:pPr>
        <w:rPr>
          <w:rFonts w:ascii="Times New Roman" w:hAnsi="Times New Roman"/>
          <w:sz w:val="28"/>
          <w:szCs w:val="28"/>
        </w:rPr>
      </w:pPr>
    </w:p>
    <w:p w:rsidR="00724BE9" w:rsidRPr="00C10EC7" w:rsidRDefault="00724BE9" w:rsidP="00724BE9">
      <w:pPr>
        <w:rPr>
          <w:rFonts w:ascii="Times New Roman" w:hAnsi="Times New Roman"/>
          <w:sz w:val="28"/>
          <w:szCs w:val="28"/>
          <w:lang w:val="uk-UA"/>
        </w:rPr>
      </w:pPr>
    </w:p>
    <w:p w:rsidR="00724BE9" w:rsidRPr="009558F9" w:rsidRDefault="00724BE9" w:rsidP="00724BE9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558F9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9558F9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 xml:space="preserve">Оксана </w:t>
      </w:r>
      <w:r w:rsidRPr="009558F9">
        <w:rPr>
          <w:rFonts w:ascii="Times New Roman" w:hAnsi="Times New Roman"/>
          <w:b/>
          <w:sz w:val="28"/>
          <w:szCs w:val="28"/>
        </w:rPr>
        <w:t xml:space="preserve"> Б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p w:rsidR="009D05F5" w:rsidRDefault="009D05F5" w:rsidP="002B2F5D">
      <w:pPr>
        <w:spacing w:after="0"/>
        <w:jc w:val="right"/>
        <w:rPr>
          <w:lang w:val="uk-UA"/>
        </w:rPr>
      </w:pPr>
    </w:p>
    <w:p w:rsidR="007031C5" w:rsidRDefault="002B2F5D" w:rsidP="002B2F5D">
      <w:pPr>
        <w:spacing w:after="0"/>
        <w:jc w:val="right"/>
        <w:rPr>
          <w:lang w:val="uk-UA"/>
        </w:rPr>
      </w:pPr>
      <w:r>
        <w:rPr>
          <w:lang w:val="uk-UA"/>
        </w:rPr>
        <w:t xml:space="preserve">  </w:t>
      </w:r>
    </w:p>
    <w:p w:rsidR="002B2F5D" w:rsidRDefault="002B2F5D" w:rsidP="002B2F5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031C5" w:rsidRDefault="00724BE9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</w:t>
      </w:r>
      <w:r w:rsidR="002B2F5D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r w:rsidR="007031C5">
        <w:rPr>
          <w:rFonts w:ascii="Times New Roman" w:hAnsi="Times New Roman"/>
          <w:sz w:val="24"/>
          <w:szCs w:val="24"/>
          <w:lang w:val="uk-UA"/>
        </w:rPr>
        <w:t xml:space="preserve">сесії 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DD473A">
        <w:rPr>
          <w:rFonts w:ascii="Times New Roman" w:hAnsi="Times New Roman"/>
          <w:sz w:val="24"/>
          <w:szCs w:val="24"/>
          <w:lang w:val="uk-UA"/>
        </w:rPr>
        <w:t xml:space="preserve"> 1249</w:t>
      </w:r>
      <w:bookmarkStart w:id="0" w:name="_GoBack"/>
      <w:bookmarkEnd w:id="0"/>
      <w:r w:rsidR="009D05F5">
        <w:rPr>
          <w:rFonts w:ascii="Times New Roman" w:hAnsi="Times New Roman"/>
          <w:sz w:val="24"/>
          <w:szCs w:val="24"/>
          <w:lang w:val="uk-UA"/>
        </w:rPr>
        <w:t xml:space="preserve"> від 24.11</w:t>
      </w:r>
      <w:r w:rsidR="009558F9">
        <w:rPr>
          <w:rFonts w:ascii="Times New Roman" w:hAnsi="Times New Roman"/>
          <w:sz w:val="24"/>
          <w:szCs w:val="24"/>
          <w:lang w:val="uk-UA"/>
        </w:rPr>
        <w:t>.</w:t>
      </w:r>
      <w:r w:rsidR="00F2331D">
        <w:rPr>
          <w:rFonts w:ascii="Times New Roman" w:hAnsi="Times New Roman"/>
          <w:sz w:val="24"/>
          <w:szCs w:val="24"/>
          <w:lang w:val="uk-UA"/>
        </w:rPr>
        <w:t>2023 р.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774"/>
        <w:gridCol w:w="1417"/>
        <w:gridCol w:w="2414"/>
      </w:tblGrid>
      <w:tr w:rsidR="00B25AB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</w:t>
            </w:r>
            <w:r w:rsidR="00B25ABE" w:rsidRPr="009D05F5">
              <w:rPr>
                <w:rFonts w:ascii="Times New Roman" w:hAnsi="Times New Roman"/>
                <w:sz w:val="24"/>
                <w:szCs w:val="24"/>
                <w:lang w:val="uk-UA"/>
              </w:rPr>
              <w:t>’я, по 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Розмір земельної частки (паю),</w:t>
            </w:r>
          </w:p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умовні  кадастрові</w:t>
            </w:r>
            <w:r w:rsidR="00B25ABE"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(підстава надання дозволу)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Гузар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Петрівна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4600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08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9400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31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Баран Михайло Федорович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2200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Демчук Ольга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с.Домашів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5200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Возниця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Володимирівна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м.Соснівка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6300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Бігун Степан Васильович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7700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12 вересня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Головко Ганна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12 жовтня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Винярська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Парасковія Романівна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с.Роменів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Львівський район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28 серпня  2023 року</w:t>
            </w:r>
          </w:p>
        </w:tc>
      </w:tr>
    </w:tbl>
    <w:p w:rsidR="009D05F5" w:rsidRDefault="009D05F5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7031C5" w:rsidRDefault="007031C5" w:rsidP="009D05F5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B25ABE" w:rsidRPr="007031C5" w:rsidRDefault="00F2331D" w:rsidP="009D05F5">
      <w:pPr>
        <w:ind w:firstLine="708"/>
        <w:rPr>
          <w:b/>
          <w:lang w:val="uk-UA"/>
        </w:rPr>
      </w:pPr>
      <w:r w:rsidRPr="007031C5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Оксана БЕРЕЗА</w:t>
      </w:r>
      <w:r w:rsidRPr="007031C5">
        <w:rPr>
          <w:b/>
          <w:lang w:val="uk-UA"/>
        </w:rPr>
        <w:t xml:space="preserve">                      </w:t>
      </w:r>
    </w:p>
    <w:sectPr w:rsidR="00B25ABE" w:rsidRPr="00703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A"/>
    <w:rsid w:val="0004163F"/>
    <w:rsid w:val="001C4774"/>
    <w:rsid w:val="002235E5"/>
    <w:rsid w:val="002B2F5D"/>
    <w:rsid w:val="002B3080"/>
    <w:rsid w:val="00461188"/>
    <w:rsid w:val="00501AD3"/>
    <w:rsid w:val="005F6001"/>
    <w:rsid w:val="006A1C36"/>
    <w:rsid w:val="006B021F"/>
    <w:rsid w:val="006F7488"/>
    <w:rsid w:val="00701692"/>
    <w:rsid w:val="007031C5"/>
    <w:rsid w:val="00724BE9"/>
    <w:rsid w:val="009558F9"/>
    <w:rsid w:val="009A1DAA"/>
    <w:rsid w:val="009D05F5"/>
    <w:rsid w:val="00B25ABE"/>
    <w:rsid w:val="00B952AD"/>
    <w:rsid w:val="00D56AEF"/>
    <w:rsid w:val="00DD473A"/>
    <w:rsid w:val="00F21F8E"/>
    <w:rsid w:val="00F2331D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2121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20</cp:revision>
  <cp:lastPrinted>2023-11-24T13:40:00Z</cp:lastPrinted>
  <dcterms:created xsi:type="dcterms:W3CDTF">2023-09-05T10:44:00Z</dcterms:created>
  <dcterms:modified xsi:type="dcterms:W3CDTF">2023-11-24T13:40:00Z</dcterms:modified>
</cp:coreProperties>
</file>